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1060" w14:textId="77777777" w:rsidR="00702385" w:rsidRPr="00702385" w:rsidRDefault="00702385" w:rsidP="00702385">
      <w:pPr>
        <w:keepNext/>
        <w:jc w:val="center"/>
        <w:outlineLvl w:val="0"/>
        <w:rPr>
          <w:sz w:val="20"/>
        </w:rPr>
      </w:pPr>
      <w:r w:rsidRPr="00702385">
        <w:rPr>
          <w:noProof/>
          <w:sz w:val="20"/>
        </w:rPr>
        <w:drawing>
          <wp:inline distT="0" distB="0" distL="0" distR="0" wp14:anchorId="2B8851D7" wp14:editId="27B878F4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1900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proofErr w:type="gramStart"/>
      <w:r w:rsidRPr="00702385">
        <w:rPr>
          <w:b/>
          <w:sz w:val="28"/>
          <w:szCs w:val="28"/>
        </w:rPr>
        <w:t>СОВЕТ  ДЕПУТАТОВ</w:t>
      </w:r>
      <w:proofErr w:type="gramEnd"/>
    </w:p>
    <w:p w14:paraId="159B04F2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proofErr w:type="gramStart"/>
      <w:r w:rsidRPr="00702385">
        <w:rPr>
          <w:b/>
          <w:sz w:val="28"/>
          <w:szCs w:val="28"/>
        </w:rPr>
        <w:t>МУНИЦИПАЛЬНОГО  ОБРАЗОВАНИЯ</w:t>
      </w:r>
      <w:proofErr w:type="gramEnd"/>
      <w:r w:rsidRPr="00702385">
        <w:rPr>
          <w:b/>
          <w:sz w:val="28"/>
          <w:szCs w:val="28"/>
        </w:rPr>
        <w:t xml:space="preserve">  </w:t>
      </w:r>
    </w:p>
    <w:p w14:paraId="771979A0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ПАШСКОЕ СЕЛЬСКОЕ ПОСЕЛЕНИЕ</w:t>
      </w:r>
    </w:p>
    <w:p w14:paraId="275BD46E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ВОЛХОВСКОГО МУНИЦИПАЛЬНОГО РАЙОНА</w:t>
      </w:r>
    </w:p>
    <w:p w14:paraId="08F1499E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ЛЕНИНГРАДСКОЙ ОБЛАСТИ</w:t>
      </w:r>
    </w:p>
    <w:p w14:paraId="2BA1FB15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четвертого созыва</w:t>
      </w:r>
    </w:p>
    <w:p w14:paraId="002A0F74" w14:textId="77777777" w:rsidR="00702385" w:rsidRPr="00702385" w:rsidRDefault="00702385" w:rsidP="00702385">
      <w:pPr>
        <w:jc w:val="center"/>
        <w:rPr>
          <w:b/>
          <w:sz w:val="16"/>
          <w:szCs w:val="16"/>
        </w:rPr>
      </w:pPr>
    </w:p>
    <w:p w14:paraId="689F78CE" w14:textId="77777777" w:rsidR="00702385" w:rsidRPr="00702385" w:rsidRDefault="00702385" w:rsidP="00702385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РЕШЕНИЕ</w:t>
      </w:r>
    </w:p>
    <w:p w14:paraId="48EA625C" w14:textId="77777777" w:rsidR="00702385" w:rsidRPr="00702385" w:rsidRDefault="00702385" w:rsidP="00702385">
      <w:pPr>
        <w:jc w:val="center"/>
        <w:rPr>
          <w:b/>
          <w:sz w:val="16"/>
          <w:szCs w:val="16"/>
        </w:rPr>
      </w:pPr>
    </w:p>
    <w:p w14:paraId="62CC3E62" w14:textId="7213019E" w:rsidR="00702385" w:rsidRPr="00702385" w:rsidRDefault="00702385" w:rsidP="00702385">
      <w:pPr>
        <w:rPr>
          <w:b/>
          <w:sz w:val="28"/>
          <w:szCs w:val="28"/>
        </w:rPr>
      </w:pPr>
      <w:r w:rsidRPr="00702385">
        <w:rPr>
          <w:sz w:val="28"/>
          <w:szCs w:val="28"/>
        </w:rPr>
        <w:t xml:space="preserve">от </w:t>
      </w:r>
      <w:r w:rsidR="00BF6ECE">
        <w:rPr>
          <w:sz w:val="28"/>
          <w:szCs w:val="28"/>
        </w:rPr>
        <w:t>03 марта</w:t>
      </w:r>
      <w:r w:rsidRPr="00702385">
        <w:rPr>
          <w:sz w:val="28"/>
          <w:szCs w:val="28"/>
        </w:rPr>
        <w:t xml:space="preserve"> 2022 года               </w:t>
      </w:r>
      <w:r w:rsidR="00BF6ECE">
        <w:rPr>
          <w:sz w:val="28"/>
          <w:szCs w:val="28"/>
        </w:rPr>
        <w:t xml:space="preserve">                                       </w:t>
      </w:r>
      <w:r w:rsidRPr="00702385">
        <w:rPr>
          <w:sz w:val="28"/>
          <w:szCs w:val="28"/>
        </w:rPr>
        <w:t xml:space="preserve">                       №</w:t>
      </w:r>
      <w:r w:rsidR="00BF6ECE">
        <w:rPr>
          <w:sz w:val="28"/>
          <w:szCs w:val="28"/>
        </w:rPr>
        <w:t>09/136</w:t>
      </w:r>
      <w:r w:rsidRPr="00702385">
        <w:rPr>
          <w:sz w:val="28"/>
          <w:szCs w:val="28"/>
        </w:rPr>
        <w:t>/</w:t>
      </w:r>
      <w:r w:rsidR="00BF6ECE">
        <w:rPr>
          <w:sz w:val="28"/>
          <w:szCs w:val="28"/>
        </w:rPr>
        <w:t>42</w:t>
      </w:r>
    </w:p>
    <w:p w14:paraId="50822312" w14:textId="77777777" w:rsidR="00702385" w:rsidRPr="00702385" w:rsidRDefault="00702385" w:rsidP="00702385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3545762" w14:textId="77777777" w:rsidR="002131A6" w:rsidRDefault="00090886" w:rsidP="00D84A2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</w:t>
      </w:r>
      <w:r w:rsidR="00D84A26">
        <w:rPr>
          <w:b/>
          <w:bCs/>
          <w:color w:val="000000" w:themeColor="text1"/>
          <w:sz w:val="28"/>
          <w:szCs w:val="28"/>
        </w:rPr>
        <w:t xml:space="preserve"> совета депутатов </w:t>
      </w:r>
    </w:p>
    <w:p w14:paraId="2A51BD5A" w14:textId="77777777" w:rsidR="002131A6" w:rsidRDefault="00D84A26" w:rsidP="00D84A2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Пашского сельского поселения</w:t>
      </w:r>
      <w:r w:rsidR="002131A6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2131A6">
        <w:rPr>
          <w:b/>
          <w:bCs/>
          <w:color w:val="000000" w:themeColor="text1"/>
          <w:sz w:val="28"/>
          <w:szCs w:val="28"/>
        </w:rPr>
        <w:t xml:space="preserve">29.09.2021 года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2131A6">
        <w:rPr>
          <w:b/>
          <w:bCs/>
          <w:color w:val="000000" w:themeColor="text1"/>
          <w:sz w:val="28"/>
          <w:szCs w:val="28"/>
        </w:rPr>
        <w:t>32/106/34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6D057723" w14:textId="55EAC343" w:rsidR="00090886" w:rsidRPr="00555D09" w:rsidRDefault="002131A6" w:rsidP="00D84A26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D84A26" w:rsidRPr="003017E9">
        <w:rPr>
          <w:rFonts w:eastAsia="Calibri"/>
          <w:b/>
          <w:iCs/>
          <w:sz w:val="28"/>
          <w:szCs w:val="28"/>
        </w:rPr>
        <w:t>Об утверждении положения о муниципальном жилищном контроле н</w:t>
      </w:r>
      <w:r w:rsidR="00D84A26" w:rsidRPr="003017E9">
        <w:rPr>
          <w:rFonts w:eastAsia="Calibri"/>
          <w:b/>
          <w:sz w:val="28"/>
          <w:szCs w:val="28"/>
        </w:rPr>
        <w:t xml:space="preserve">а территории </w:t>
      </w:r>
      <w:r w:rsidR="00D84A26" w:rsidRPr="003017E9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="00D84A26">
        <w:rPr>
          <w:rFonts w:eastAsia="Calibri"/>
          <w:b/>
          <w:bCs/>
          <w:kern w:val="28"/>
          <w:sz w:val="28"/>
          <w:szCs w:val="28"/>
        </w:rPr>
        <w:t>Пашское сельское поселение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F45C114" w14:textId="77777777" w:rsidR="002131A6" w:rsidRDefault="002131A6" w:rsidP="002131A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 w:themeColor="text1"/>
          <w:sz w:val="28"/>
          <w:szCs w:val="28"/>
        </w:rPr>
        <w:t>муниципального образования Пашское сельское поселение, совет депутатов</w:t>
      </w:r>
      <w:r w:rsidRPr="006747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Пашское сельское поселение</w:t>
      </w:r>
    </w:p>
    <w:p w14:paraId="520CDC2E" w14:textId="77777777" w:rsidR="002131A6" w:rsidRPr="00E6338B" w:rsidRDefault="002131A6" w:rsidP="002131A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е ш и </w:t>
      </w:r>
      <w:proofErr w:type="gramStart"/>
      <w:r>
        <w:rPr>
          <w:color w:val="000000" w:themeColor="text1"/>
          <w:sz w:val="28"/>
          <w:szCs w:val="28"/>
        </w:rPr>
        <w:t>л :</w:t>
      </w:r>
      <w:proofErr w:type="gramEnd"/>
    </w:p>
    <w:p w14:paraId="5267A83A" w14:textId="0E611D25" w:rsidR="002131A6" w:rsidRPr="00555D09" w:rsidRDefault="002131A6" w:rsidP="002131A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67471C">
        <w:rPr>
          <w:bCs/>
          <w:color w:val="000000" w:themeColor="text1"/>
          <w:sz w:val="28"/>
          <w:szCs w:val="28"/>
        </w:rPr>
        <w:t>совета депутатов Пашского сельского поселения от 29.09.2021 года №3</w:t>
      </w:r>
      <w:r>
        <w:rPr>
          <w:bCs/>
          <w:color w:val="000000" w:themeColor="text1"/>
          <w:sz w:val="28"/>
          <w:szCs w:val="28"/>
        </w:rPr>
        <w:t>2</w:t>
      </w:r>
      <w:r w:rsidRPr="0067471C">
        <w:rPr>
          <w:bCs/>
          <w:color w:val="000000" w:themeColor="text1"/>
          <w:sz w:val="28"/>
          <w:szCs w:val="28"/>
        </w:rPr>
        <w:t>/10</w:t>
      </w:r>
      <w:r>
        <w:rPr>
          <w:bCs/>
          <w:color w:val="000000" w:themeColor="text1"/>
          <w:sz w:val="28"/>
          <w:szCs w:val="28"/>
        </w:rPr>
        <w:t>6</w:t>
      </w:r>
      <w:r w:rsidRPr="0067471C">
        <w:rPr>
          <w:bCs/>
          <w:color w:val="000000" w:themeColor="text1"/>
          <w:sz w:val="28"/>
          <w:szCs w:val="28"/>
        </w:rPr>
        <w:t>/34 «</w:t>
      </w:r>
      <w:r w:rsidRPr="0067471C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67471C">
        <w:rPr>
          <w:bCs/>
          <w:color w:val="000000"/>
          <w:sz w:val="28"/>
          <w:szCs w:val="28"/>
        </w:rPr>
        <w:t>контроле на территории</w:t>
      </w:r>
      <w:r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6DAD98E7" w14:textId="3654345A" w:rsidR="002131A6" w:rsidRPr="00555D09" w:rsidRDefault="002131A6" w:rsidP="002131A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6</w:t>
      </w:r>
      <w:r>
        <w:t xml:space="preserve"> </w:t>
      </w:r>
      <w:r w:rsidRPr="0067471C">
        <w:rPr>
          <w:bCs/>
          <w:color w:val="000000"/>
          <w:sz w:val="28"/>
          <w:szCs w:val="28"/>
        </w:rPr>
        <w:t>Положения о муниципальном</w:t>
      </w:r>
      <w:r w:rsidR="006C5076">
        <w:rPr>
          <w:bCs/>
          <w:color w:val="000000"/>
          <w:sz w:val="28"/>
          <w:szCs w:val="28"/>
        </w:rPr>
        <w:t xml:space="preserve"> жилищном</w:t>
      </w:r>
      <w:r w:rsidRPr="0067471C">
        <w:rPr>
          <w:bCs/>
          <w:color w:val="000000"/>
          <w:sz w:val="28"/>
          <w:szCs w:val="28"/>
        </w:rPr>
        <w:t xml:space="preserve"> контроле на территории</w:t>
      </w:r>
      <w:r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37CFBBF9" w14:textId="268138F4" w:rsidR="002131A6" w:rsidRPr="00555D09" w:rsidRDefault="002131A6" w:rsidP="002131A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 Ключевые и индикативные показатели</w:t>
      </w:r>
      <w:r w:rsidR="006C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</w:t>
      </w:r>
      <w:r w:rsidR="00C579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Положению».</w:t>
      </w:r>
    </w:p>
    <w:p w14:paraId="376B0238" w14:textId="238F3F86" w:rsidR="002131A6" w:rsidRPr="00555D09" w:rsidRDefault="002131A6" w:rsidP="002131A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риложение </w:t>
      </w:r>
      <w:r w:rsidR="00C579C7"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изложить в редакции приложения к </w:t>
      </w:r>
      <w:r w:rsidRPr="00555D09">
        <w:rPr>
          <w:color w:val="000000" w:themeColor="text1"/>
          <w:sz w:val="28"/>
          <w:szCs w:val="28"/>
        </w:rPr>
        <w:t>настоящему решению.</w:t>
      </w:r>
    </w:p>
    <w:p w14:paraId="1F40F21E" w14:textId="77777777" w:rsidR="002131A6" w:rsidRPr="00555D09" w:rsidRDefault="002131A6" w:rsidP="002131A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12155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19951F39" w14:textId="77777777" w:rsidR="002131A6" w:rsidRDefault="002131A6" w:rsidP="002131A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8DB9BA3" w14:textId="77777777" w:rsidR="002131A6" w:rsidRDefault="002131A6" w:rsidP="002131A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14:paraId="6BEE6C17" w14:textId="77777777" w:rsidR="002131A6" w:rsidRDefault="002131A6" w:rsidP="002131A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Пашское сельское поселение                                         </w:t>
      </w:r>
      <w:proofErr w:type="spellStart"/>
      <w:r>
        <w:rPr>
          <w:color w:val="000000" w:themeColor="text1"/>
          <w:sz w:val="28"/>
          <w:szCs w:val="28"/>
        </w:rPr>
        <w:t>М.В.Коновалов</w:t>
      </w:r>
      <w:proofErr w:type="spellEnd"/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26500CA2" w:rsidR="00354979" w:rsidRDefault="00354979">
      <w:pPr>
        <w:rPr>
          <w:i/>
          <w:iCs/>
          <w:color w:val="000000" w:themeColor="text1"/>
        </w:rPr>
      </w:pPr>
    </w:p>
    <w:p w14:paraId="68017A4A" w14:textId="5F37642B" w:rsidR="002131A6" w:rsidRDefault="002131A6">
      <w:pPr>
        <w:rPr>
          <w:i/>
          <w:iCs/>
          <w:color w:val="000000" w:themeColor="text1"/>
        </w:rPr>
      </w:pPr>
    </w:p>
    <w:p w14:paraId="6B0AC153" w14:textId="4519EA5F" w:rsidR="002131A6" w:rsidRDefault="002131A6">
      <w:pPr>
        <w:rPr>
          <w:i/>
          <w:iCs/>
          <w:color w:val="000000" w:themeColor="text1"/>
        </w:rPr>
      </w:pPr>
    </w:p>
    <w:p w14:paraId="0E4113B5" w14:textId="0AC2543A" w:rsidR="002131A6" w:rsidRDefault="002131A6">
      <w:pPr>
        <w:rPr>
          <w:i/>
          <w:iCs/>
          <w:color w:val="000000" w:themeColor="text1"/>
        </w:rPr>
      </w:pPr>
    </w:p>
    <w:p w14:paraId="5C25E240" w14:textId="2CAAB75A" w:rsidR="002131A6" w:rsidRDefault="002131A6">
      <w:pPr>
        <w:rPr>
          <w:i/>
          <w:iCs/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6"/>
      </w:tblGrid>
      <w:tr w:rsidR="00C579C7" w:rsidRPr="008D29DF" w14:paraId="73E1AD01" w14:textId="77777777" w:rsidTr="009D099C">
        <w:tc>
          <w:tcPr>
            <w:tcW w:w="4927" w:type="dxa"/>
          </w:tcPr>
          <w:p w14:paraId="027E66CC" w14:textId="77777777" w:rsidR="00C579C7" w:rsidRDefault="00C579C7" w:rsidP="009D099C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63A450D" w14:textId="77777777" w:rsidR="00C579C7" w:rsidRDefault="00C579C7" w:rsidP="009D099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4477CC41" w14:textId="77777777" w:rsidR="00C579C7" w:rsidRDefault="00C579C7" w:rsidP="009D099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 депутатов Пашского сельского поселения</w:t>
            </w:r>
          </w:p>
          <w:p w14:paraId="42E3C3DD" w14:textId="56956C8B" w:rsidR="00C579C7" w:rsidRDefault="00C579C7" w:rsidP="009D099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от </w:t>
            </w:r>
            <w:r w:rsidR="00BF6ECE">
              <w:rPr>
                <w:sz w:val="28"/>
                <w:szCs w:val="28"/>
              </w:rPr>
              <w:t>03 марта 2022 года</w:t>
            </w:r>
            <w:r>
              <w:rPr>
                <w:sz w:val="28"/>
                <w:szCs w:val="28"/>
              </w:rPr>
              <w:t xml:space="preserve"> № </w:t>
            </w:r>
            <w:r w:rsidR="00BF6EC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</w:t>
            </w:r>
            <w:r w:rsidR="00BF6ECE">
              <w:rPr>
                <w:sz w:val="28"/>
                <w:szCs w:val="28"/>
              </w:rPr>
              <w:t>136/42</w:t>
            </w:r>
          </w:p>
          <w:bookmarkEnd w:id="0"/>
          <w:p w14:paraId="36DDBE7E" w14:textId="77777777" w:rsidR="00C579C7" w:rsidRPr="008D29DF" w:rsidRDefault="00C579C7" w:rsidP="009D099C">
            <w:pPr>
              <w:widowControl w:val="0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</w:p>
        </w:tc>
      </w:tr>
      <w:tr w:rsidR="00C579C7" w:rsidRPr="008D29DF" w14:paraId="1A289A4B" w14:textId="77777777" w:rsidTr="009D099C">
        <w:tc>
          <w:tcPr>
            <w:tcW w:w="4927" w:type="dxa"/>
          </w:tcPr>
          <w:p w14:paraId="33B6F946" w14:textId="77777777" w:rsidR="00C579C7" w:rsidRDefault="00C579C7" w:rsidP="009D099C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D85BA4A" w14:textId="77777777" w:rsidR="00C579C7" w:rsidRDefault="00C579C7" w:rsidP="009D099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  <w:p w14:paraId="4A266867" w14:textId="77777777" w:rsidR="006C5076" w:rsidRDefault="00C579C7" w:rsidP="006C5076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8948DC">
              <w:rPr>
                <w:sz w:val="28"/>
                <w:szCs w:val="28"/>
              </w:rPr>
              <w:t xml:space="preserve"> </w:t>
            </w:r>
          </w:p>
          <w:p w14:paraId="5E4863C6" w14:textId="33E3EDCC" w:rsidR="00C579C7" w:rsidRDefault="00C579C7" w:rsidP="006C5076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>к Положению</w:t>
            </w:r>
            <w:r w:rsidRPr="0067471C">
              <w:rPr>
                <w:bCs/>
                <w:color w:val="000000"/>
                <w:sz w:val="28"/>
                <w:szCs w:val="28"/>
              </w:rPr>
              <w:t xml:space="preserve"> о муниципальном </w:t>
            </w:r>
            <w:r w:rsidR="006C5076">
              <w:rPr>
                <w:bCs/>
                <w:color w:val="000000"/>
                <w:sz w:val="28"/>
                <w:szCs w:val="28"/>
              </w:rPr>
              <w:t xml:space="preserve">жилищном </w:t>
            </w:r>
            <w:r w:rsidRPr="0067471C">
              <w:rPr>
                <w:bCs/>
                <w:color w:val="000000"/>
                <w:sz w:val="28"/>
                <w:szCs w:val="28"/>
              </w:rPr>
              <w:t>контроле на территории</w:t>
            </w:r>
            <w:r w:rsidRPr="0067471C">
              <w:rPr>
                <w:bCs/>
                <w:color w:val="000000" w:themeColor="text1"/>
                <w:sz w:val="28"/>
                <w:szCs w:val="28"/>
              </w:rPr>
              <w:t xml:space="preserve"> муниципального образования Пашское сельское поселение</w:t>
            </w:r>
          </w:p>
        </w:tc>
      </w:tr>
    </w:tbl>
    <w:p w14:paraId="73558C8A" w14:textId="37C8E2EC" w:rsidR="00C579C7" w:rsidRDefault="00C579C7">
      <w:pPr>
        <w:rPr>
          <w:i/>
          <w:iCs/>
          <w:color w:val="000000" w:themeColor="text1"/>
        </w:rPr>
      </w:pPr>
    </w:p>
    <w:p w14:paraId="7C283E97" w14:textId="77777777" w:rsidR="00C579C7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C579C7">
        <w:rPr>
          <w:color w:val="000000"/>
          <w:sz w:val="28"/>
          <w:szCs w:val="28"/>
        </w:rPr>
        <w:t>муниципальном образовании Пашское сельское поселение</w:t>
      </w:r>
    </w:p>
    <w:p w14:paraId="399075FD" w14:textId="3038552C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4E349D5B" w14:textId="339EC5AB" w:rsidR="003669CD" w:rsidRPr="00555D09" w:rsidRDefault="00C762F7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0B858F16" w14:textId="72C48680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C10CCB" w:rsidRPr="00555D09" w14:paraId="4E6FB760" w14:textId="77777777" w:rsidTr="00C579C7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5D0B8D2E" w14:textId="6D4BBAE7" w:rsidR="00D04CD4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1F33F800" w14:textId="7FEA27F3" w:rsidR="00C10CCB" w:rsidRPr="00555D09" w:rsidRDefault="00C10CCB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2B7F3FFB" w14:textId="057D012C" w:rsidR="00C10CCB" w:rsidRPr="00555D09" w:rsidRDefault="00C10CCB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4A17A00" w14:textId="53FA6A88" w:rsidR="00C10CCB" w:rsidRDefault="00C10CCB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00504368" w:rsidR="00C10CCB" w:rsidRDefault="00C10CCB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4BC645F1" w14:textId="05D1014D" w:rsidR="00C10CCB" w:rsidRPr="00C10CCB" w:rsidRDefault="00C10CCB" w:rsidP="00C579C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1BCACEE4" w14:textId="2236ADD2" w:rsidR="00C10CCB" w:rsidRPr="00555D09" w:rsidRDefault="00C10CCB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F001AB2" w14:textId="5E441AC6" w:rsidR="008D5B90" w:rsidRPr="00555D09" w:rsidRDefault="008D5B90" w:rsidP="00C579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59E95E64" w14:textId="77777777" w:rsidTr="00C579C7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34DFA968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0372BEAC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5900AEC0" w14:textId="21DFBB4C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0A3CCF4C" w14:textId="6A637BD0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4D82D4A" w14:textId="77777777" w:rsidTr="00C579C7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6F87C4FA" w14:textId="18B4BAA8" w:rsidR="00203771" w:rsidRPr="00C579C7" w:rsidRDefault="00203771" w:rsidP="00C579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469CA1A8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01F2872C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B14ED28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0CDAE6E2" w14:textId="416C567A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EE0CAF1" w14:textId="77777777" w:rsidTr="00C579C7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599ACE99" w14:textId="07BD7B7B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22F4970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1C53B4E7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579E0D79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577C581" w14:textId="743E63C1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E349EE0" w14:textId="77777777" w:rsidTr="00C579C7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06689889" w14:textId="33AE5CA7" w:rsidR="00203771" w:rsidRPr="00C579C7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5B06DF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0C78D29D" w14:textId="77777777" w:rsidR="00203771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06B7C5A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5325DA4D" w14:textId="1885D05D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0F035E0C" w14:textId="77777777" w:rsidTr="00C579C7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5BC37124" w14:textId="1152C2B1" w:rsidR="00203771" w:rsidRPr="00C579C7" w:rsidRDefault="00203771" w:rsidP="00C579C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3D862EB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4F57C057" w14:textId="77777777" w:rsidR="00203771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FEE5D50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167E86BA" w14:textId="60972CF7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61D36D5" w14:textId="77777777" w:rsidTr="00C579C7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55501F4E" w14:textId="3C77B0D7" w:rsidR="00203771" w:rsidRPr="00C579C7" w:rsidRDefault="00203771" w:rsidP="00C579C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DCDD15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5BE601C7" w14:textId="77777777" w:rsidR="00203771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044BB09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6C1DBE1" w14:textId="22A4EDE1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E092685" w14:textId="77777777" w:rsidTr="00C579C7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3515031" w14:textId="6836911E" w:rsidR="00203771" w:rsidRPr="00C579C7" w:rsidRDefault="00203771" w:rsidP="00C579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117E4D1B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3560CE77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3B492D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1171990C" w14:textId="2C4684AA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73F1170" w14:textId="77777777" w:rsidTr="00C579C7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35DC3A2" w14:textId="6F2D6E43" w:rsidR="00203771" w:rsidRPr="00C579C7" w:rsidRDefault="00203771" w:rsidP="00C579C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2F26F67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04CB150C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719056C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495F474C" w14:textId="5C1CBACF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083A63D" w14:textId="77777777" w:rsidTr="00C579C7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7F90D640" w14:textId="0DF9C4F3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2784DBB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0C4B0223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03421DB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0B03814A" w14:textId="55377CE0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4E81FA" w14:textId="77777777" w:rsidTr="00C579C7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62DAAD81" w14:textId="2FFB5374" w:rsidR="00203771" w:rsidRPr="00C579C7" w:rsidRDefault="00203771" w:rsidP="00C579C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A3F160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613C5D5C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36BBB8B7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5AAA1E05" w14:textId="4CBE89DF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09142C73" w14:textId="77777777" w:rsidTr="00C579C7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2026B02B" w14:textId="075D4985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0741334C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6B599DA2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3AB6EC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32C6A0D0" w14:textId="44BC0A73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0F309333" w14:textId="77777777" w:rsidTr="00C579C7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EB4E1AD" w14:textId="095C572B" w:rsidR="00203771" w:rsidRPr="00C579C7" w:rsidRDefault="00203771" w:rsidP="00C579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1C425D7A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3908CA91" w14:textId="332031B0" w:rsidR="00203771" w:rsidRPr="00555D09" w:rsidRDefault="00203771" w:rsidP="00C579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14FEDD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126386A1" w14:textId="751EF4B7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14:paraId="3C1BAD70" w14:textId="77777777" w:rsidTr="00C579C7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621A495E" w14:textId="4962B556" w:rsidR="00203771" w:rsidRPr="00C579C7" w:rsidRDefault="00203771" w:rsidP="00C579C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257D86E6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5BACE0AC" w14:textId="3F9F1122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2340C6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71CC0D00" w14:textId="54611A8B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14:paraId="2414583A" w14:textId="77777777" w:rsidTr="00C579C7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18041D91" w14:textId="42DBF251" w:rsidR="00203771" w:rsidRPr="00C579C7" w:rsidRDefault="00203771" w:rsidP="00C579C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0EEF99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1AEB4093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31ECBDED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23EF39A" w14:textId="7FCDA849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579C7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597A7B6F" w14:textId="33D4FC6F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4ADE3355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49640DD5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51590985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5FCF2535" w14:textId="042717F7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579C7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14:paraId="6F5731CD" w14:textId="047EB7BD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F1E6800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4C88C2CF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48093972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24ED9FE9" w14:textId="22178E2A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579C7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239CC35D" w14:textId="6612169A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4FFF989B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1B8E59A3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1EA2D908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86CCCD7" w14:textId="60875A65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579C7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7621BCAE" w14:textId="15215835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07504BF0" w14:textId="77777777" w:rsidR="00203771" w:rsidRPr="0082511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E7DD8E1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766CDDD7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49876E80" w14:textId="7A17E151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579C7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66AE3F51" w14:textId="7FC1E0BE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45BFF4E8" w14:textId="77777777" w:rsidR="00203771" w:rsidRPr="0082511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70234EC8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5F141D0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33769058" w14:textId="08B4B080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579C7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4A7B95DC" w14:textId="3E0EDA8F" w:rsidR="00203771" w:rsidRPr="00C579C7" w:rsidRDefault="00203771" w:rsidP="00C5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0230F5E9" w14:textId="77777777" w:rsidR="00203771" w:rsidRPr="0082511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B56AF15" w14:textId="77777777" w:rsidR="00203771" w:rsidRDefault="00203771" w:rsidP="00C579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</w:t>
            </w:r>
            <w:r w:rsidRPr="006073C6">
              <w:rPr>
                <w:sz w:val="20"/>
                <w:szCs w:val="20"/>
              </w:rPr>
              <w:lastRenderedPageBreak/>
              <w:t xml:space="preserve">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640890ED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37ACC2B1" w14:textId="3EBE8CB1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14:paraId="3C67FC75" w14:textId="77777777" w:rsidTr="00C579C7">
        <w:tc>
          <w:tcPr>
            <w:tcW w:w="984" w:type="dxa"/>
            <w:shd w:val="clear" w:color="auto" w:fill="FFFFFF"/>
            <w:vAlign w:val="center"/>
          </w:tcPr>
          <w:p w14:paraId="7BF8334A" w14:textId="6236F44F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02D881FF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46FFC6E3" w14:textId="46CB200E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</w:p>
          <w:p w14:paraId="5D7DD599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7F2F4EDA" w14:textId="1EFCEEB4" w:rsidR="00203771" w:rsidRPr="00C579C7" w:rsidRDefault="00C579C7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579C7">
              <w:rPr>
                <w:iCs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54F0FEB3" w14:textId="77777777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C579C7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751483F6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F17770B" w14:textId="667A51A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A5083E6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  <w:vAlign w:val="center"/>
          </w:tcPr>
          <w:p w14:paraId="685CFB11" w14:textId="77777777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579C7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33729ED" w14:textId="35A878CA" w:rsidR="00203771" w:rsidRPr="00555D09" w:rsidRDefault="00203771" w:rsidP="00C579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46501DEC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2173F553" w14:textId="24535520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7897461E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14:paraId="209D117D" w14:textId="4BAB525F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579C7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714C51B3" w14:textId="3AC7B73F" w:rsidR="00203771" w:rsidRPr="00C579C7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17E72FD3" w14:textId="414C7EC4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70ADC4A9" w14:textId="77777777" w:rsidR="00203771" w:rsidRPr="004D10C3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79999445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2829893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14:paraId="5A37F858" w14:textId="07240DC8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579C7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</w:tcPr>
          <w:p w14:paraId="364020E3" w14:textId="16A4BB01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  <w:vAlign w:val="center"/>
          </w:tcPr>
          <w:p w14:paraId="1B9424DC" w14:textId="77777777" w:rsidR="00203771" w:rsidRPr="004D10C3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8ABEB5E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14:paraId="28B0C769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C579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14:paraId="677F2D8D" w14:textId="20DEDC0A" w:rsidR="00203771" w:rsidRPr="00555D09" w:rsidRDefault="00203771" w:rsidP="00C579C7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5EB30115" w:rsidR="007C7D67" w:rsidRDefault="007C7D67">
      <w:pPr>
        <w:rPr>
          <w:color w:val="000000" w:themeColor="text1"/>
        </w:rPr>
      </w:pPr>
    </w:p>
    <w:sectPr w:rsidR="007C7D67" w:rsidSect="00702385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04FF" w14:textId="77777777" w:rsidR="001B64AE" w:rsidRDefault="001B64AE" w:rsidP="00165F1F">
      <w:r>
        <w:separator/>
      </w:r>
    </w:p>
  </w:endnote>
  <w:endnote w:type="continuationSeparator" w:id="0">
    <w:p w14:paraId="62F043F6" w14:textId="77777777" w:rsidR="001B64AE" w:rsidRDefault="001B64A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3E6C" w14:textId="77777777" w:rsidR="001B64AE" w:rsidRDefault="001B64AE" w:rsidP="00165F1F">
      <w:r>
        <w:separator/>
      </w:r>
    </w:p>
  </w:footnote>
  <w:footnote w:type="continuationSeparator" w:id="0">
    <w:p w14:paraId="2BAE9859" w14:textId="77777777" w:rsidR="001B64AE" w:rsidRDefault="001B64A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2E392030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F6EC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64AE"/>
    <w:rsid w:val="001E3A35"/>
    <w:rsid w:val="001E52E9"/>
    <w:rsid w:val="00203771"/>
    <w:rsid w:val="002131A6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622AD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C5076"/>
    <w:rsid w:val="006E1A57"/>
    <w:rsid w:val="006E4CC3"/>
    <w:rsid w:val="0070166A"/>
    <w:rsid w:val="00701A7F"/>
    <w:rsid w:val="00702385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BF6ECE"/>
    <w:rsid w:val="00C00A30"/>
    <w:rsid w:val="00C0126C"/>
    <w:rsid w:val="00C10CCB"/>
    <w:rsid w:val="00C579C7"/>
    <w:rsid w:val="00C762F7"/>
    <w:rsid w:val="00C7636B"/>
    <w:rsid w:val="00C76AD4"/>
    <w:rsid w:val="00C77F7D"/>
    <w:rsid w:val="00CA1EB6"/>
    <w:rsid w:val="00CA7222"/>
    <w:rsid w:val="00CC133B"/>
    <w:rsid w:val="00CC2EB2"/>
    <w:rsid w:val="00CD5C75"/>
    <w:rsid w:val="00CE551F"/>
    <w:rsid w:val="00CF7288"/>
    <w:rsid w:val="00CF7D4E"/>
    <w:rsid w:val="00D01293"/>
    <w:rsid w:val="00D04CD4"/>
    <w:rsid w:val="00D44F90"/>
    <w:rsid w:val="00D52BA2"/>
    <w:rsid w:val="00D70C9C"/>
    <w:rsid w:val="00D84A26"/>
    <w:rsid w:val="00DC158F"/>
    <w:rsid w:val="00DE7978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9">
    <w:name w:val="s39"/>
    <w:basedOn w:val="a"/>
    <w:rsid w:val="00C579C7"/>
    <w:pPr>
      <w:spacing w:before="100" w:beforeAutospacing="1" w:after="100" w:afterAutospacing="1"/>
    </w:pPr>
    <w:rPr>
      <w:rFonts w:eastAsiaTheme="minorHAnsi"/>
    </w:rPr>
  </w:style>
  <w:style w:type="table" w:styleId="af1">
    <w:name w:val="Table Grid"/>
    <w:basedOn w:val="a1"/>
    <w:uiPriority w:val="59"/>
    <w:rsid w:val="00C579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9978-0407-492B-8A38-469DBB37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 Анатольевна</cp:lastModifiedBy>
  <cp:revision>27</cp:revision>
  <cp:lastPrinted>2021-11-10T10:32:00Z</cp:lastPrinted>
  <dcterms:created xsi:type="dcterms:W3CDTF">2021-11-30T10:54:00Z</dcterms:created>
  <dcterms:modified xsi:type="dcterms:W3CDTF">2022-03-24T08:25:00Z</dcterms:modified>
</cp:coreProperties>
</file>