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F" w:rsidRDefault="009D648F">
      <w:r w:rsidRPr="009D648F">
        <w:rPr>
          <w:rFonts w:ascii="Times New Roman" w:hAnsi="Times New Roman" w:cs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и членов их семей за период с 1 января 201</w:t>
      </w:r>
      <w:r w:rsidR="00AF115E">
        <w:rPr>
          <w:rFonts w:ascii="Times New Roman" w:hAnsi="Times New Roman" w:cs="Times New Roman"/>
          <w:b/>
          <w:sz w:val="18"/>
          <w:szCs w:val="18"/>
        </w:rPr>
        <w:t>8</w:t>
      </w:r>
      <w:r w:rsidRPr="009D648F">
        <w:rPr>
          <w:rFonts w:ascii="Times New Roman" w:hAnsi="Times New Roman" w:cs="Times New Roman"/>
          <w:b/>
          <w:sz w:val="18"/>
          <w:szCs w:val="18"/>
        </w:rPr>
        <w:t> г. по 31 декабря 201</w:t>
      </w:r>
      <w:r w:rsidR="00AF115E">
        <w:rPr>
          <w:rFonts w:ascii="Times New Roman" w:hAnsi="Times New Roman" w:cs="Times New Roman"/>
          <w:b/>
          <w:sz w:val="18"/>
          <w:szCs w:val="18"/>
        </w:rPr>
        <w:t>8</w:t>
      </w:r>
      <w:r w:rsidRPr="009D648F">
        <w:rPr>
          <w:rFonts w:ascii="Times New Roman" w:hAnsi="Times New Roman" w:cs="Times New Roman"/>
          <w:b/>
          <w:sz w:val="18"/>
          <w:szCs w:val="18"/>
        </w:rPr>
        <w:t> г.</w:t>
      </w:r>
    </w:p>
    <w:tbl>
      <w:tblPr>
        <w:tblpPr w:leftFromText="180" w:rightFromText="180" w:vertAnchor="page" w:horzAnchor="margin" w:tblpY="1305"/>
        <w:tblW w:w="15231" w:type="dxa"/>
        <w:tblLayout w:type="fixed"/>
        <w:tblLook w:val="04A0"/>
      </w:tblPr>
      <w:tblGrid>
        <w:gridCol w:w="486"/>
        <w:gridCol w:w="1635"/>
        <w:gridCol w:w="1413"/>
        <w:gridCol w:w="1134"/>
        <w:gridCol w:w="850"/>
        <w:gridCol w:w="948"/>
        <w:gridCol w:w="850"/>
        <w:gridCol w:w="1294"/>
        <w:gridCol w:w="996"/>
        <w:gridCol w:w="853"/>
        <w:gridCol w:w="1417"/>
        <w:gridCol w:w="1559"/>
        <w:gridCol w:w="1796"/>
      </w:tblGrid>
      <w:tr w:rsidR="009D648F" w:rsidRPr="003042AF" w:rsidTr="00DA3B57">
        <w:trPr>
          <w:trHeight w:val="126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proofErr w:type="spellEnd"/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/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</w:t>
            </w:r>
          </w:p>
          <w:p w:rsidR="009D648F" w:rsidRPr="003042AF" w:rsidRDefault="00FD750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годовой доход</w:t>
            </w:r>
            <w:r w:rsidR="009D648F"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</w:t>
            </w:r>
            <w:r w:rsidR="00FD7500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чет которых совершена сделка</w:t>
            </w: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 (вид приобретенного имущества, источники)</w:t>
            </w:r>
          </w:p>
        </w:tc>
      </w:tr>
      <w:tr w:rsidR="009D648F" w:rsidRPr="003042AF" w:rsidTr="00DA3B57">
        <w:trPr>
          <w:trHeight w:val="7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9D648F" w:rsidRPr="003042AF" w:rsidTr="00DA3B57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1" w:name="RANGE!A6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  <w:bookmarkEnd w:id="1"/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Артур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Темирбаевич</w:t>
            </w:r>
            <w:proofErr w:type="spellEnd"/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E60C15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970271,92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DA3B57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A700BB" w:rsidRPr="003042AF" w:rsidTr="00DA3B57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2" w:name="RANGE!A8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  <w:bookmarkEnd w:id="2"/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Винерова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Ирина Анатольевна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заместитель главы администрации</w:t>
            </w:r>
          </w:p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747903,09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89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A700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A700BB" w:rsidRPr="003042AF" w:rsidTr="00DA3B57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Фиат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Albea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УАЗ 31519, а/м грузовой ГАЗ-ФАВ-3507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EE6F46" w:rsidRDefault="00EE6F46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  <w:t>168000.28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8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A700BB" w:rsidRPr="003042AF" w:rsidTr="00DA3B57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A700BB" w:rsidRPr="003042AF" w:rsidTr="00DA3B57">
        <w:trPr>
          <w:trHeight w:val="84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Кулиманова</w:t>
            </w:r>
            <w:proofErr w:type="spellEnd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Сергеевна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финансово-экономическим отделом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EE6F46" w:rsidRDefault="00EE6F46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  <w:t>637753.20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103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EE6F46" w:rsidRDefault="00A700BB" w:rsidP="00A700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Pantiac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Vide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;  а/м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Opel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Corsa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Ауди</w:t>
            </w:r>
            <w:proofErr w:type="spellEnd"/>
            <w:r w:rsid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r w:rsid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A</w:t>
            </w:r>
            <w:r w:rsidR="00EE6F46" w:rsidRP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6 </w:t>
            </w:r>
            <w:proofErr w:type="spellStart"/>
            <w:r w:rsid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Allroad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EE6F46" w:rsidRDefault="00EE6F46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  <w:t>438455.0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55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2672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A700BB" w:rsidRPr="003042AF" w:rsidTr="00DA3B57">
        <w:trPr>
          <w:trHeight w:val="55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A700BB" w:rsidRPr="003042AF" w:rsidTr="00DA3B57">
        <w:trPr>
          <w:trHeight w:val="84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Default="00A700BB" w:rsidP="009103E3">
            <w:pPr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82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Default="00A700BB" w:rsidP="00A700BB">
            <w:pPr>
              <w:spacing w:after="120"/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700BB" w:rsidRPr="003042AF" w:rsidTr="00DA3B57">
        <w:trPr>
          <w:trHeight w:val="82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B" w:rsidRPr="003042AF" w:rsidRDefault="00A700BB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C379DA" w:rsidRDefault="00A700BB" w:rsidP="009103E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B" w:rsidRPr="003042AF" w:rsidRDefault="00A700BB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02E44" w:rsidRPr="003042AF" w:rsidTr="00DA3B57">
        <w:trPr>
          <w:trHeight w:val="63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Вязьмина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Юлия Олеговна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общим отделом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- юрисконсульт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EE6F46" w:rsidRDefault="00302E44" w:rsidP="00EE6F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Тойота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Тоун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Айс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а/м легковой 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Хонда 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CR</w:t>
            </w:r>
            <w:r w:rsidRP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-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V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легковой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Лексус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RX</w:t>
            </w:r>
            <w:r w:rsidRP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-300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2E44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  <w:t>503366.81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02E44" w:rsidRPr="003042AF" w:rsidTr="00DA3B57">
        <w:trPr>
          <w:trHeight w:val="63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Default="00302E44" w:rsidP="00302E4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(ЛПХ)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1983,3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302E4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302E44" w:rsidRPr="003042AF" w:rsidTr="00DA3B57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супруг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E44" w:rsidRPr="003042AF" w:rsidRDefault="00302E44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920E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ВАЗ 201083,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Фольксваген Транспортер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02E44" w:rsidRPr="003042AF" w:rsidTr="00DA3B57">
        <w:trPr>
          <w:trHeight w:val="55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E44" w:rsidRPr="003042AF" w:rsidRDefault="00302E44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(ЛПХ)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Default="00302E44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302E44" w:rsidRPr="003042AF" w:rsidTr="00DA3B57">
        <w:trPr>
          <w:trHeight w:val="55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4" w:rsidRPr="003042AF" w:rsidRDefault="00302E44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Default="00302E44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44" w:rsidRPr="003042AF" w:rsidRDefault="00302E44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C5983" w:rsidRPr="003042AF" w:rsidTr="003131D7">
        <w:trPr>
          <w:trHeight w:val="59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5.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Тупицына Галина Валерьевна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жилищной политике</w:t>
            </w:r>
          </w:p>
          <w:p w:rsidR="009C5983" w:rsidRPr="003042AF" w:rsidRDefault="009C598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C5983" w:rsidRPr="003042AF" w:rsidRDefault="009C598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C5983" w:rsidRPr="003042AF" w:rsidRDefault="009C598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земельный участок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EE6E48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  <w:t>778283.82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C5983" w:rsidRPr="003042AF" w:rsidTr="003131D7">
        <w:trPr>
          <w:trHeight w:val="5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EE6E48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1907,0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  <w:lang w:val="en-US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C5983" w:rsidRPr="003042AF" w:rsidTr="003131D7">
        <w:trPr>
          <w:trHeight w:val="154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C5983" w:rsidRPr="003042AF" w:rsidRDefault="009C5983" w:rsidP="00DA3B57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1907,0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 легковой KIA CEED, а/м легковой Нива 21213, а/м легковой Нива 2121, лодка моторная Прогресс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686976,08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DA3B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C5983" w:rsidRPr="003042AF" w:rsidTr="003131D7">
        <w:trPr>
          <w:trHeight w:val="41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C5983" w:rsidRPr="003042AF" w:rsidRDefault="009C598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C5983" w:rsidRPr="003042AF" w:rsidTr="003131D7">
        <w:trPr>
          <w:trHeight w:val="56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C5983" w:rsidRPr="003042AF" w:rsidRDefault="009C5983" w:rsidP="009C598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1907,0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C5983" w:rsidRPr="003042AF" w:rsidTr="003131D7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C5983" w:rsidRPr="003042AF" w:rsidRDefault="009C598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C5983" w:rsidRPr="003042AF" w:rsidTr="003131D7">
        <w:trPr>
          <w:trHeight w:val="55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83" w:rsidRPr="003042AF" w:rsidRDefault="009C5983" w:rsidP="009C598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1907,0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83" w:rsidRPr="003042AF" w:rsidRDefault="009C5983" w:rsidP="009C59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003BDB" w:rsidRPr="003042AF" w:rsidTr="00DA3B57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lastRenderedPageBreak/>
              <w:t>6.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Мелекесцева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Николаевна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специалист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бухгалтер-экономист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201B7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201B7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201B76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877046,49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03BDB" w:rsidRPr="003042AF" w:rsidTr="00DA3B57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003BDB" w:rsidRPr="003042AF" w:rsidTr="00DA3B57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DA3B57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201B7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Шкода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201B76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144363,71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201B76">
        <w:trPr>
          <w:trHeight w:val="85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201B7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</w:t>
            </w:r>
            <w:r w:rsidR="00201B76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201B76">
        <w:trPr>
          <w:trHeight w:val="50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92034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Гагарина Анна Анатольевна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закупкам - контрактный управляющий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201B76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593745,56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201B76">
        <w:trPr>
          <w:trHeight w:val="4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FD7500" w:rsidRPr="003042AF" w:rsidTr="00D85B6F">
        <w:trPr>
          <w:trHeight w:val="98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Ионичева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Николаевна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ответственный секретарь административной комиссии - юрисконсульт</w:t>
            </w:r>
          </w:p>
          <w:p w:rsidR="00FD7500" w:rsidRPr="003042AF" w:rsidRDefault="00FD7500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FD7500" w:rsidRPr="003042AF" w:rsidRDefault="00FD7500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165732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378506,49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D7500" w:rsidRPr="003042AF" w:rsidTr="003803EA">
        <w:trPr>
          <w:trHeight w:val="984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7500" w:rsidRPr="003042AF" w:rsidRDefault="00FD7500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Рено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Логан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ВАЗ 21101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165732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57471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D7500" w:rsidRPr="003042AF" w:rsidTr="00D84582">
        <w:trPr>
          <w:trHeight w:val="84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7500" w:rsidRPr="003042AF" w:rsidRDefault="00FD7500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D7500" w:rsidRPr="003042AF" w:rsidTr="007B3774">
        <w:trPr>
          <w:trHeight w:val="84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00" w:rsidRPr="003042AF" w:rsidRDefault="00FD7500" w:rsidP="00FD750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00" w:rsidRPr="003042AF" w:rsidRDefault="00FD7500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92BC9" w:rsidRPr="003042AF" w:rsidTr="00EC0FBA">
        <w:trPr>
          <w:trHeight w:val="44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9.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Линёв Алексей Борисович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FD75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- землеустроитель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Рено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615202,39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92BC9" w:rsidRPr="003042AF" w:rsidTr="00EC0FBA">
        <w:trPr>
          <w:trHeight w:val="42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C9" w:rsidRDefault="00892BC9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BC9" w:rsidRDefault="00892BC9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892BC9" w:rsidRPr="003042AF" w:rsidTr="00072660">
        <w:trPr>
          <w:trHeight w:val="41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C9" w:rsidRDefault="00892BC9" w:rsidP="00FD75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FD75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BC9" w:rsidRDefault="00892BC9" w:rsidP="00FD750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FD75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892BC9" w:rsidRPr="003042AF" w:rsidTr="00072660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C9" w:rsidRDefault="00892BC9" w:rsidP="001657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1657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BC9" w:rsidRDefault="00892BC9" w:rsidP="0016573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92BC9" w:rsidRPr="003042AF" w:rsidTr="00072660">
        <w:trPr>
          <w:trHeight w:val="569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C9" w:rsidRDefault="00892BC9" w:rsidP="001657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BC9" w:rsidRDefault="00892BC9" w:rsidP="0016573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C9" w:rsidRPr="003042AF" w:rsidRDefault="00892BC9" w:rsidP="001657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</w:tbl>
    <w:p w:rsidR="009D648F" w:rsidRDefault="009D648F"/>
    <w:sectPr w:rsidR="009D648F" w:rsidSect="003042AF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2AF"/>
    <w:rsid w:val="00003BDB"/>
    <w:rsid w:val="0000532C"/>
    <w:rsid w:val="000B5395"/>
    <w:rsid w:val="0013697F"/>
    <w:rsid w:val="00165732"/>
    <w:rsid w:val="00201B76"/>
    <w:rsid w:val="00302E44"/>
    <w:rsid w:val="003042AF"/>
    <w:rsid w:val="00312D77"/>
    <w:rsid w:val="004A6530"/>
    <w:rsid w:val="00547BB8"/>
    <w:rsid w:val="007A5A7F"/>
    <w:rsid w:val="008805C9"/>
    <w:rsid w:val="00892BC9"/>
    <w:rsid w:val="009103E3"/>
    <w:rsid w:val="00920342"/>
    <w:rsid w:val="00920E69"/>
    <w:rsid w:val="009C5983"/>
    <w:rsid w:val="009D648F"/>
    <w:rsid w:val="00A65A0A"/>
    <w:rsid w:val="00A700BB"/>
    <w:rsid w:val="00AC3228"/>
    <w:rsid w:val="00AF115E"/>
    <w:rsid w:val="00B15AE8"/>
    <w:rsid w:val="00D1104E"/>
    <w:rsid w:val="00D24FAF"/>
    <w:rsid w:val="00DA3B57"/>
    <w:rsid w:val="00E60C15"/>
    <w:rsid w:val="00EE6E48"/>
    <w:rsid w:val="00EE6F46"/>
    <w:rsid w:val="00F22E2F"/>
    <w:rsid w:val="00FA778A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2017-05-11T05:57:00Z</dcterms:created>
  <dcterms:modified xsi:type="dcterms:W3CDTF">2019-05-13T13:16:00Z</dcterms:modified>
</cp:coreProperties>
</file>