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5D" w:rsidRPr="004D2520" w:rsidRDefault="0069105D" w:rsidP="00691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  <w:r w:rsidR="002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Пашского сельского поселения</w:t>
      </w:r>
      <w:r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D2520" w:rsidRDefault="0069105D" w:rsidP="004D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14B"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D0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Пашского сельского поселения</w:t>
      </w:r>
      <w:r w:rsidR="00F6414B"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</w:t>
      </w:r>
      <w:r w:rsidR="00F6414B"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14B"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принять участие в опросе, посвященном оценке общественного мнения о реализации </w:t>
      </w:r>
      <w:r w:rsidR="004D2520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E8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</w:t>
      </w:r>
      <w:r w:rsidR="004D2520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E8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4D2520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="00ED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Пашское сельское поселение </w:t>
      </w:r>
      <w:r w:rsidR="004D2520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 муниципального района "Формирование комфортной городской среды на 201</w:t>
      </w:r>
      <w:r w:rsidR="00ED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D2520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 годы"</w:t>
      </w:r>
      <w:r w:rsid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105D" w:rsidRPr="004D2520" w:rsidRDefault="004D2520" w:rsidP="004D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9105D"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внимательно прочитайте каждый вопрос анкеты и выберите вариант ответа, который Вам максимально близок. Для нас важно знать Ваше личное мнение.</w:t>
      </w:r>
    </w:p>
    <w:p w:rsidR="0069105D" w:rsidRPr="004D2520" w:rsidRDefault="0069105D" w:rsidP="004D2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гарантируем конфиденциальность полученной от Вас информации. Она будет использоваться только в обобщенном виде.</w:t>
      </w:r>
    </w:p>
    <w:p w:rsidR="00F6414B" w:rsidRPr="004D2520" w:rsidRDefault="0069105D" w:rsidP="004D252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D2520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6414B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Какую наиболее</w:t>
      </w:r>
      <w:r w:rsidR="00F6414B" w:rsidRPr="00F6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посещаем</w:t>
      </w:r>
      <w:r w:rsidR="00F6414B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ую </w:t>
      </w:r>
      <w:r w:rsidR="00F6414B" w:rsidRPr="00F6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F6414B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ую </w:t>
      </w:r>
      <w:r w:rsidR="00F6414B" w:rsidRPr="00F6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</w:t>
      </w:r>
      <w:r w:rsidR="00F6414B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F6414B" w:rsidRPr="00F6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</w:t>
      </w:r>
      <w:r w:rsidR="00F6414B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 Вы бы включили в 201</w:t>
      </w:r>
      <w:r w:rsidR="00ED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6414B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в муниципальную программу МО </w:t>
      </w:r>
      <w:r w:rsidR="00ED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Пашское сельское поселение</w:t>
      </w:r>
      <w:r w:rsidR="00F6414B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Волховского муниципального района "Формирование комфортной городской среды на 201</w:t>
      </w:r>
      <w:r w:rsidR="00ED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6414B" w:rsidRPr="004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 годы"?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513"/>
        <w:gridCol w:w="1950"/>
      </w:tblGrid>
      <w:tr w:rsidR="00F6414B" w:rsidRPr="004D2520" w:rsidTr="004D2520">
        <w:tc>
          <w:tcPr>
            <w:tcW w:w="851" w:type="dxa"/>
          </w:tcPr>
          <w:p w:rsidR="00F6414B" w:rsidRPr="004D2520" w:rsidRDefault="00F6414B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7513" w:type="dxa"/>
          </w:tcPr>
          <w:p w:rsidR="0018027F" w:rsidRDefault="00F6414B" w:rsidP="0018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общественной территории</w:t>
            </w:r>
            <w:r w:rsidR="004D2520" w:rsidRPr="004D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414B" w:rsidRPr="004D2520" w:rsidRDefault="0018027F" w:rsidP="0018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Пашском сельском поселении</w:t>
            </w:r>
          </w:p>
        </w:tc>
        <w:tc>
          <w:tcPr>
            <w:tcW w:w="1950" w:type="dxa"/>
          </w:tcPr>
          <w:p w:rsidR="00F6414B" w:rsidRPr="004D2520" w:rsidRDefault="004D2520" w:rsidP="004D2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Да/нет</w:t>
            </w:r>
          </w:p>
        </w:tc>
      </w:tr>
      <w:tr w:rsidR="00F6414B" w:rsidRPr="004D2520" w:rsidTr="004D2520">
        <w:tc>
          <w:tcPr>
            <w:tcW w:w="851" w:type="dxa"/>
          </w:tcPr>
          <w:p w:rsidR="00F6414B" w:rsidRPr="004D2520" w:rsidRDefault="004D2520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8027F" w:rsidRPr="0018027F" w:rsidRDefault="0018027F" w:rsidP="0018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Набережная реки Паша.</w:t>
            </w:r>
          </w:p>
          <w:p w:rsidR="00F6414B" w:rsidRPr="0018027F" w:rsidRDefault="0018027F" w:rsidP="001802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027F">
              <w:rPr>
                <w:rFonts w:ascii="Times New Roman" w:hAnsi="Times New Roman" w:cs="Times New Roman"/>
                <w:sz w:val="24"/>
                <w:szCs w:val="24"/>
              </w:rPr>
              <w:t xml:space="preserve">Адрес расположения: </w:t>
            </w:r>
            <w:proofErr w:type="spellStart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с.Паша</w:t>
            </w:r>
            <w:proofErr w:type="spellEnd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ориентир: сквер с монументом </w:t>
            </w:r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ВОВ.</w:t>
            </w:r>
          </w:p>
        </w:tc>
        <w:tc>
          <w:tcPr>
            <w:tcW w:w="1950" w:type="dxa"/>
          </w:tcPr>
          <w:p w:rsidR="00F6414B" w:rsidRPr="004D2520" w:rsidRDefault="00F6414B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14B" w:rsidRPr="004D2520" w:rsidTr="004D2520">
        <w:trPr>
          <w:trHeight w:val="355"/>
        </w:trPr>
        <w:tc>
          <w:tcPr>
            <w:tcW w:w="851" w:type="dxa"/>
          </w:tcPr>
          <w:p w:rsidR="00F6414B" w:rsidRPr="004D2520" w:rsidRDefault="004D2520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8027F" w:rsidRPr="0018027F" w:rsidRDefault="0018027F" w:rsidP="0018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Территория административно-делового центра.</w:t>
            </w:r>
          </w:p>
          <w:p w:rsidR="004D2520" w:rsidRPr="0018027F" w:rsidRDefault="0018027F" w:rsidP="0018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7F">
              <w:rPr>
                <w:rFonts w:ascii="Times New Roman" w:hAnsi="Times New Roman" w:cs="Times New Roman"/>
                <w:sz w:val="24"/>
                <w:szCs w:val="24"/>
              </w:rPr>
              <w:t xml:space="preserve">Адрес расположения: </w:t>
            </w:r>
            <w:proofErr w:type="spellStart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с.Паша</w:t>
            </w:r>
            <w:proofErr w:type="spellEnd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, у д.№195.</w:t>
            </w:r>
          </w:p>
        </w:tc>
        <w:tc>
          <w:tcPr>
            <w:tcW w:w="1950" w:type="dxa"/>
          </w:tcPr>
          <w:p w:rsidR="00F6414B" w:rsidRPr="004D2520" w:rsidRDefault="00F6414B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14B" w:rsidRPr="004D2520" w:rsidTr="004D2520">
        <w:tc>
          <w:tcPr>
            <w:tcW w:w="851" w:type="dxa"/>
          </w:tcPr>
          <w:p w:rsidR="00F6414B" w:rsidRPr="004D2520" w:rsidRDefault="004D2520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8027F" w:rsidRPr="0018027F" w:rsidRDefault="0018027F" w:rsidP="0018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Территория лесозаводского культурно-образовательного центра.</w:t>
            </w:r>
          </w:p>
          <w:p w:rsidR="00F6414B" w:rsidRPr="0018027F" w:rsidRDefault="0018027F" w:rsidP="00F6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7F">
              <w:rPr>
                <w:rFonts w:ascii="Times New Roman" w:hAnsi="Times New Roman" w:cs="Times New Roman"/>
                <w:sz w:val="24"/>
                <w:szCs w:val="24"/>
              </w:rPr>
              <w:t xml:space="preserve">Адрес расположения: </w:t>
            </w:r>
            <w:proofErr w:type="spellStart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с.Паша</w:t>
            </w:r>
            <w:proofErr w:type="spellEnd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ул.Строительная</w:t>
            </w:r>
            <w:proofErr w:type="spellEnd"/>
            <w:r w:rsidRPr="0018027F">
              <w:rPr>
                <w:rFonts w:ascii="Times New Roman" w:hAnsi="Times New Roman" w:cs="Times New Roman"/>
                <w:sz w:val="24"/>
                <w:szCs w:val="24"/>
              </w:rPr>
              <w:t>, у д.№9 и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№10.</w:t>
            </w:r>
          </w:p>
        </w:tc>
        <w:tc>
          <w:tcPr>
            <w:tcW w:w="1950" w:type="dxa"/>
          </w:tcPr>
          <w:p w:rsidR="00F6414B" w:rsidRPr="004D2520" w:rsidRDefault="00F6414B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14B" w:rsidRPr="004D2520" w:rsidTr="004D2520">
        <w:trPr>
          <w:trHeight w:val="461"/>
        </w:trPr>
        <w:tc>
          <w:tcPr>
            <w:tcW w:w="851" w:type="dxa"/>
          </w:tcPr>
          <w:p w:rsidR="00F6414B" w:rsidRPr="004D2520" w:rsidRDefault="00A07DD9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F6414B" w:rsidRPr="004D2520" w:rsidRDefault="004D2520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территория</w:t>
            </w:r>
          </w:p>
          <w:p w:rsidR="004D2520" w:rsidRPr="004D2520" w:rsidRDefault="004D2520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F6414B" w:rsidRPr="004D2520" w:rsidRDefault="00F6414B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14B" w:rsidRPr="004D2520" w:rsidTr="004D2520">
        <w:tc>
          <w:tcPr>
            <w:tcW w:w="851" w:type="dxa"/>
          </w:tcPr>
          <w:p w:rsidR="00F6414B" w:rsidRPr="004D2520" w:rsidRDefault="00A07DD9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F6414B" w:rsidRPr="004D2520" w:rsidRDefault="004D2520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территория</w:t>
            </w:r>
          </w:p>
          <w:p w:rsidR="004D2520" w:rsidRPr="004D2520" w:rsidRDefault="004D2520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F6414B" w:rsidRPr="004D2520" w:rsidRDefault="00F6414B" w:rsidP="00F64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14B" w:rsidRPr="004D2520" w:rsidRDefault="00F6414B" w:rsidP="00F6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4B" w:rsidRDefault="004D2520" w:rsidP="00B95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9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Пашского сельского поселения</w:t>
      </w:r>
    </w:p>
    <w:p w:rsidR="004D2520" w:rsidRDefault="004D2520" w:rsidP="004D2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2520" w:rsidSect="004D2520">
      <w:pgSz w:w="11906" w:h="16838"/>
      <w:pgMar w:top="567" w:right="567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013"/>
    <w:multiLevelType w:val="multilevel"/>
    <w:tmpl w:val="992E1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FC6C5B"/>
    <w:multiLevelType w:val="multilevel"/>
    <w:tmpl w:val="DAC68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23483F9A"/>
    <w:multiLevelType w:val="multilevel"/>
    <w:tmpl w:val="8E90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F7A"/>
    <w:rsid w:val="0018027F"/>
    <w:rsid w:val="002B6AC3"/>
    <w:rsid w:val="004D2520"/>
    <w:rsid w:val="0069105D"/>
    <w:rsid w:val="00A07DD9"/>
    <w:rsid w:val="00A45F04"/>
    <w:rsid w:val="00A85F7A"/>
    <w:rsid w:val="00B9525F"/>
    <w:rsid w:val="00E86F86"/>
    <w:rsid w:val="00ED0ACF"/>
    <w:rsid w:val="00F028C2"/>
    <w:rsid w:val="00F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3B98"/>
  <w15:docId w15:val="{393FADCC-224A-4A38-8BBE-7F7CB21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669">
          <w:marLeft w:val="-9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114">
          <w:marLeft w:val="-9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31">
          <w:marLeft w:val="-9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432">
          <w:marLeft w:val="-9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Анатольевна</cp:lastModifiedBy>
  <cp:revision>8</cp:revision>
  <cp:lastPrinted>2017-06-05T09:01:00Z</cp:lastPrinted>
  <dcterms:created xsi:type="dcterms:W3CDTF">2017-06-02T13:54:00Z</dcterms:created>
  <dcterms:modified xsi:type="dcterms:W3CDTF">2017-11-21T06:13:00Z</dcterms:modified>
</cp:coreProperties>
</file>