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1590"/>
        <w:gridCol w:w="1288"/>
        <w:gridCol w:w="1910"/>
        <w:gridCol w:w="942"/>
        <w:gridCol w:w="1366"/>
        <w:gridCol w:w="1529"/>
        <w:gridCol w:w="1529"/>
        <w:gridCol w:w="907"/>
        <w:gridCol w:w="1320"/>
      </w:tblGrid>
      <w:tr w:rsidR="00DD5A79" w:rsidRPr="0099595B" w:rsidTr="000D16E6"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5A79" w:rsidRPr="0099595B" w:rsidRDefault="00DD5A79" w:rsidP="00DD5A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</w:t>
            </w: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 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муниципальную должность муниципального образования Пашское сельское поселение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D5A79" w:rsidRPr="00020DB8" w:rsidTr="000D16E6">
        <w:tc>
          <w:tcPr>
            <w:tcW w:w="14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0D16E6">
        <w:tc>
          <w:tcPr>
            <w:tcW w:w="2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3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66605">
              <w:rPr>
                <w:rStyle w:val="a3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DD5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</w:t>
            </w:r>
            <w:r>
              <w:rPr>
                <w:rFonts w:ascii="Times New Roman" w:hAnsi="Times New Roman" w:cs="Times New Roman"/>
              </w:rPr>
              <w:t>арированный годовой доход за 2016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66605">
              <w:rPr>
                <w:rStyle w:val="a3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66605">
              <w:rPr>
                <w:rStyle w:val="a3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F2332" w:rsidRPr="00020DB8" w:rsidTr="007754AD">
        <w:trPr>
          <w:trHeight w:val="625"/>
        </w:trPr>
        <w:tc>
          <w:tcPr>
            <w:tcW w:w="20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332" w:rsidRPr="007754AD" w:rsidRDefault="00AF2332" w:rsidP="007754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54AD">
              <w:rPr>
                <w:rFonts w:ascii="Times New Roman" w:hAnsi="Times New Roman" w:cs="Times New Roman"/>
                <w:b/>
              </w:rPr>
              <w:t>Апон</w:t>
            </w:r>
            <w:proofErr w:type="spellEnd"/>
            <w:r w:rsidRPr="007754AD">
              <w:rPr>
                <w:rFonts w:ascii="Times New Roman" w:hAnsi="Times New Roman" w:cs="Times New Roman"/>
                <w:b/>
              </w:rPr>
              <w:t xml:space="preserve"> Сергей Сергеевич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32" w:rsidRPr="00020DB8" w:rsidRDefault="00AF2332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288211,58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31444B" w:rsidRDefault="00AF2332" w:rsidP="00AF23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AF2332" w:rsidRDefault="00AF2332" w:rsidP="00AF23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32" w:rsidRDefault="007754AD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7754AD" w:rsidRPr="007754AD" w:rsidRDefault="007754AD" w:rsidP="0077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D">
              <w:rPr>
                <w:rFonts w:ascii="Times New Roman" w:hAnsi="Times New Roman" w:cs="Times New Roman"/>
                <w:sz w:val="24"/>
                <w:szCs w:val="24"/>
              </w:rPr>
              <w:t>Хонда СР-В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32" w:rsidRPr="00020DB8" w:rsidRDefault="007754AD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332" w:rsidRPr="00020DB8" w:rsidTr="00D46DE0">
        <w:trPr>
          <w:trHeight w:val="280"/>
        </w:trPr>
        <w:tc>
          <w:tcPr>
            <w:tcW w:w="20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332" w:rsidRDefault="00AF2332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Default="00AF2332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Default="00AF2332" w:rsidP="00D4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44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Default="007754AD" w:rsidP="00AF2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Default="00233A5A" w:rsidP="00AF23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332" w:rsidRPr="00020DB8" w:rsidRDefault="00AF2332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B16C56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7754AD" w:rsidRDefault="00233A5A" w:rsidP="007754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Константиновна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181454,4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B16C56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DE0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233A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 Андрей Анатольевич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799135,91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KANGOO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</w:tr>
      <w:tr w:rsidR="00D46DE0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DE0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362657,88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DE0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233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однокомнатная </w:t>
            </w:r>
            <w:r>
              <w:rPr>
                <w:rFonts w:ascii="Times New Roman" w:hAnsi="Times New Roman" w:cs="Times New Roman"/>
              </w:rPr>
              <w:lastRenderedPageBreak/>
              <w:t>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D5A79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233A5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46DE0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46DE0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3744" w:rsidRPr="00020DB8" w:rsidTr="006052F7">
        <w:trPr>
          <w:trHeight w:val="57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44" w:rsidRPr="00D46DE0" w:rsidRDefault="00533744" w:rsidP="00D46D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Капралов Владимир Андреевич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44" w:rsidRPr="00020DB8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44" w:rsidRPr="00020DB8" w:rsidRDefault="00533744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</w:t>
            </w:r>
          </w:p>
          <w:p w:rsidR="00533744" w:rsidRPr="00533744" w:rsidRDefault="00533744" w:rsidP="0053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44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Start"/>
            <w:r w:rsidRPr="0053374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33744">
              <w:rPr>
                <w:rFonts w:ascii="Times New Roman" w:hAnsi="Times New Roman" w:cs="Times New Roman"/>
                <w:sz w:val="24"/>
                <w:szCs w:val="24"/>
              </w:rPr>
              <w:t xml:space="preserve"> Пикап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3744" w:rsidRPr="00020DB8" w:rsidTr="006052F7">
        <w:trPr>
          <w:trHeight w:val="240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D46D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44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3744" w:rsidRPr="00020DB8" w:rsidTr="006052F7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44" w:rsidRPr="00020DB8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3744" w:rsidRPr="00020DB8" w:rsidTr="006052F7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5337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DF7" w:rsidRPr="00020DB8" w:rsidTr="006052F7">
        <w:trPr>
          <w:trHeight w:val="84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3C0DF7" w:rsidRDefault="003C0DF7" w:rsidP="003C0D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Наталья Валентиновна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F7" w:rsidRPr="00020DB8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1060818,1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3C0DF7" w:rsidRDefault="003C0DF7" w:rsidP="000D16E6">
            <w:pPr>
              <w:pStyle w:val="a4"/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Pr="00020DB8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DF7" w:rsidRPr="003C0DF7" w:rsidRDefault="003C0DF7" w:rsidP="006052F7">
            <w:pPr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3C0DF7" w:rsidRPr="003C0DF7" w:rsidRDefault="003C0DF7" w:rsidP="003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 STEPWAY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0DF7" w:rsidRPr="00020DB8" w:rsidTr="006052F7">
        <w:trPr>
          <w:trHeight w:val="241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двухкомнатная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D5A79" w:rsidP="006052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533145,75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Восход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052F7" w:rsidRPr="00020DB8" w:rsidTr="006052F7">
        <w:trPr>
          <w:trHeight w:val="46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6052F7" w:rsidRDefault="006052F7" w:rsidP="006052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Ситников Сергей Александрович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52F7" w:rsidRPr="00020DB8" w:rsidTr="006052F7">
        <w:trPr>
          <w:trHeight w:val="360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6052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52F7" w:rsidRPr="00020DB8" w:rsidTr="006052F7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387293,36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F7" w:rsidRPr="00020DB8" w:rsidTr="006052F7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6052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6052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F7" w:rsidRPr="00020DB8" w:rsidTr="006052F7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6052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двухкомнатная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6052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</w:t>
            </w:r>
            <w:r w:rsidR="00DD5A79"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52F7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6052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F7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6103" w:rsidRPr="00020DB8" w:rsidTr="00A86103">
        <w:trPr>
          <w:trHeight w:val="42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3" w:rsidRDefault="00A86103" w:rsidP="006052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6103" w:rsidRPr="00020DB8" w:rsidTr="00A86103">
        <w:trPr>
          <w:trHeight w:val="405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Default="00A86103" w:rsidP="006052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Pr="00020DB8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3" w:rsidRDefault="00A86103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3" w:rsidRDefault="00A86103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338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D45B40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Евгений Сергеевич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738876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275534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320540 </w:t>
            </w:r>
          </w:p>
          <w:p w:rsidR="0000334D" w:rsidRPr="00D45B40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DAILY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D45B40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00334D">
            <w:pPr>
              <w:pStyle w:val="a4"/>
            </w:pPr>
            <w:r>
              <w:rPr>
                <w:rFonts w:ascii="Times New Roman" w:hAnsi="Times New Roman"/>
              </w:rPr>
              <w:t xml:space="preserve">12)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092E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033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810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855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6558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157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34D" w:rsidRPr="00020DB8" w:rsidTr="00E76B81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1/9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092E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E76B81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трехкомнатная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334D" w:rsidRPr="00020DB8" w:rsidTr="008C783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сын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8C783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568A1" w:rsidRPr="00020DB8" w:rsidTr="002E48A4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A1" w:rsidRPr="0000334D" w:rsidRDefault="000568A1" w:rsidP="000568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Шеногина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A1" w:rsidRPr="00020DB8" w:rsidRDefault="000568A1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478402,12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A1" w:rsidRPr="00020DB8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A1" w:rsidRPr="00020DB8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568A1" w:rsidRPr="00020DB8" w:rsidTr="002E48A4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1" w:rsidRDefault="000568A1" w:rsidP="000568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1" w:rsidRDefault="000568A1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Pr="00020DB8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Pr="00020DB8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A1" w:rsidRDefault="000568A1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0334D" w:rsidRDefault="0000334D"/>
    <w:p w:rsidR="00A656DF" w:rsidRDefault="00A656DF"/>
    <w:sectPr w:rsidR="00A656DF" w:rsidSect="00DD5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A79"/>
    <w:rsid w:val="0000334D"/>
    <w:rsid w:val="000568A1"/>
    <w:rsid w:val="00233A5A"/>
    <w:rsid w:val="0031444B"/>
    <w:rsid w:val="003C0DF7"/>
    <w:rsid w:val="00533744"/>
    <w:rsid w:val="006052F7"/>
    <w:rsid w:val="006A3E87"/>
    <w:rsid w:val="007754AD"/>
    <w:rsid w:val="00A656DF"/>
    <w:rsid w:val="00A86103"/>
    <w:rsid w:val="00AF2332"/>
    <w:rsid w:val="00D45B40"/>
    <w:rsid w:val="00D46DE0"/>
    <w:rsid w:val="00D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A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A7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DD5A79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45B40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semiHidden/>
    <w:rsid w:val="00D45B40"/>
    <w:rPr>
      <w:rFonts w:ascii="Calibri" w:eastAsia="Calibri" w:hAnsi="Calibri" w:cs="Times New Roman"/>
      <w:sz w:val="20"/>
      <w:szCs w:val="20"/>
      <w:lang/>
    </w:rPr>
  </w:style>
  <w:style w:type="paragraph" w:styleId="a8">
    <w:name w:val="List Paragraph"/>
    <w:basedOn w:val="a"/>
    <w:uiPriority w:val="34"/>
    <w:qFormat/>
    <w:rsid w:val="0000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6FA-154B-483C-B749-97F89B1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2017-06-19T11:14:00Z</dcterms:created>
  <dcterms:modified xsi:type="dcterms:W3CDTF">2017-06-19T13:55:00Z</dcterms:modified>
</cp:coreProperties>
</file>