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AA" w:rsidRDefault="00B32CAA" w:rsidP="002818A9">
      <w:pPr>
        <w:jc w:val="center"/>
      </w:pPr>
      <w:r>
        <w:t>Администрация Пашского сельского поселения.</w:t>
      </w:r>
    </w:p>
    <w:p w:rsidR="00B32CAA" w:rsidRDefault="00B32CAA" w:rsidP="002818A9">
      <w:pPr>
        <w:jc w:val="center"/>
      </w:pPr>
      <w:r>
        <w:t>Первичный воинский учет.</w:t>
      </w:r>
    </w:p>
    <w:p w:rsidR="00B32CAA" w:rsidRDefault="00B32CAA"/>
    <w:p w:rsidR="00B32CAA" w:rsidRDefault="00B32CAA"/>
    <w:p w:rsidR="00B32CAA" w:rsidRDefault="00B32CAA"/>
    <w:p w:rsidR="00B32CAA" w:rsidRDefault="00B32CAA" w:rsidP="002818A9">
      <w:pPr>
        <w:jc w:val="center"/>
        <w:rPr>
          <w:b/>
          <w:bCs/>
        </w:rPr>
      </w:pPr>
      <w:r>
        <w:rPr>
          <w:b/>
          <w:bCs/>
        </w:rPr>
        <w:t>Расход</w:t>
      </w:r>
      <w:r w:rsidRPr="002818A9">
        <w:rPr>
          <w:b/>
          <w:bCs/>
        </w:rPr>
        <w:t xml:space="preserve"> целевых средств по статьям</w:t>
      </w:r>
      <w:r w:rsidR="007260B6">
        <w:rPr>
          <w:b/>
          <w:bCs/>
        </w:rPr>
        <w:t xml:space="preserve"> за</w:t>
      </w:r>
      <w:r w:rsidR="00FF1CEE">
        <w:rPr>
          <w:b/>
          <w:bCs/>
        </w:rPr>
        <w:t xml:space="preserve"> 1</w:t>
      </w:r>
      <w:r w:rsidR="00426AB7">
        <w:rPr>
          <w:b/>
          <w:bCs/>
        </w:rPr>
        <w:t xml:space="preserve"> </w:t>
      </w:r>
      <w:r w:rsidR="00FF1CEE">
        <w:rPr>
          <w:b/>
          <w:bCs/>
        </w:rPr>
        <w:t>квартал</w:t>
      </w:r>
      <w:r w:rsidR="007260B6">
        <w:rPr>
          <w:b/>
          <w:bCs/>
        </w:rPr>
        <w:t xml:space="preserve"> </w:t>
      </w:r>
      <w:r w:rsidR="00E4681C">
        <w:rPr>
          <w:b/>
          <w:bCs/>
        </w:rPr>
        <w:t>201</w:t>
      </w:r>
      <w:r w:rsidR="00426AB7">
        <w:rPr>
          <w:b/>
          <w:bCs/>
        </w:rPr>
        <w:t xml:space="preserve">7 </w:t>
      </w:r>
      <w:r>
        <w:rPr>
          <w:b/>
          <w:bCs/>
        </w:rPr>
        <w:t xml:space="preserve">г. </w:t>
      </w:r>
    </w:p>
    <w:tbl>
      <w:tblPr>
        <w:tblW w:w="11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25"/>
        <w:gridCol w:w="855"/>
        <w:gridCol w:w="900"/>
        <w:gridCol w:w="1618"/>
        <w:gridCol w:w="720"/>
        <w:gridCol w:w="997"/>
        <w:gridCol w:w="720"/>
        <w:gridCol w:w="1598"/>
      </w:tblGrid>
      <w:tr w:rsidR="00B32CAA" w:rsidTr="00E4681C"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305C0">
              <w:rPr>
                <w:b/>
                <w:bCs/>
              </w:rPr>
              <w:t>п</w:t>
            </w:r>
            <w:proofErr w:type="spellEnd"/>
            <w:proofErr w:type="gramEnd"/>
            <w:r w:rsidRPr="00C305C0">
              <w:rPr>
                <w:b/>
                <w:bCs/>
              </w:rPr>
              <w:t>/</w:t>
            </w:r>
            <w:proofErr w:type="spellStart"/>
            <w:r w:rsidRPr="00C305C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2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Наименование показателя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5C0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5C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61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5C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5C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  <w:sz w:val="20"/>
                <w:szCs w:val="20"/>
              </w:rPr>
            </w:pPr>
            <w:r w:rsidRPr="00C305C0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 xml:space="preserve">Доп. </w:t>
            </w:r>
            <w:proofErr w:type="gramStart"/>
            <w:r w:rsidRPr="00C305C0">
              <w:rPr>
                <w:b/>
                <w:bCs/>
              </w:rPr>
              <w:t>ЭК</w:t>
            </w:r>
            <w:proofErr w:type="gramEnd"/>
          </w:p>
        </w:tc>
        <w:tc>
          <w:tcPr>
            <w:tcW w:w="159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 xml:space="preserve">Сумма расхода, </w:t>
            </w:r>
            <w:proofErr w:type="spellStart"/>
            <w:r w:rsidRPr="00C305C0">
              <w:rPr>
                <w:b/>
                <w:bCs/>
              </w:rPr>
              <w:t>руб</w:t>
            </w:r>
            <w:proofErr w:type="spellEnd"/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1</w:t>
            </w:r>
          </w:p>
        </w:tc>
        <w:tc>
          <w:tcPr>
            <w:tcW w:w="2925" w:type="dxa"/>
          </w:tcPr>
          <w:p w:rsidR="00B32CAA" w:rsidRPr="002818A9" w:rsidRDefault="00B32CAA" w:rsidP="002818A9">
            <w:r w:rsidRPr="002818A9">
              <w:t>Заработная плата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813</w:t>
            </w: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0203</w:t>
            </w:r>
          </w:p>
        </w:tc>
        <w:tc>
          <w:tcPr>
            <w:tcW w:w="1618" w:type="dxa"/>
          </w:tcPr>
          <w:p w:rsidR="00B32CAA" w:rsidRPr="00C305C0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6890151180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211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B32CAA" w:rsidRPr="00C305C0" w:rsidRDefault="00FF1CEE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33663,48</w:t>
            </w:r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2</w:t>
            </w:r>
          </w:p>
        </w:tc>
        <w:tc>
          <w:tcPr>
            <w:tcW w:w="2925" w:type="dxa"/>
          </w:tcPr>
          <w:p w:rsidR="00B32CAA" w:rsidRPr="002818A9" w:rsidRDefault="00B32CAA" w:rsidP="002818A9">
            <w:r w:rsidRPr="002818A9">
              <w:t>Выплаты на заработную плату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813</w:t>
            </w: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0203</w:t>
            </w:r>
          </w:p>
        </w:tc>
        <w:tc>
          <w:tcPr>
            <w:tcW w:w="1618" w:type="dxa"/>
          </w:tcPr>
          <w:p w:rsidR="00B32CAA" w:rsidRPr="00C305C0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6890151180</w:t>
            </w:r>
          </w:p>
        </w:tc>
        <w:tc>
          <w:tcPr>
            <w:tcW w:w="720" w:type="dxa"/>
          </w:tcPr>
          <w:p w:rsidR="00B32CAA" w:rsidRPr="00C305C0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213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B32CAA" w:rsidRPr="00C305C0" w:rsidRDefault="00FF1CEE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10143,81</w:t>
            </w:r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B32CAA" w:rsidRPr="002818A9" w:rsidRDefault="00B32CAA" w:rsidP="002818A9">
            <w:r w:rsidRPr="002818A9">
              <w:t>Аренда помещений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61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59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4</w:t>
            </w:r>
          </w:p>
        </w:tc>
        <w:tc>
          <w:tcPr>
            <w:tcW w:w="2925" w:type="dxa"/>
          </w:tcPr>
          <w:p w:rsidR="00B32CAA" w:rsidRPr="002818A9" w:rsidRDefault="00B32CAA" w:rsidP="002818A9">
            <w:r w:rsidRPr="002818A9">
              <w:t>Услуги связи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</w:t>
            </w: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618" w:type="dxa"/>
          </w:tcPr>
          <w:p w:rsidR="00B32CAA" w:rsidRPr="00C305C0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6890151180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5</w:t>
            </w:r>
          </w:p>
        </w:tc>
        <w:tc>
          <w:tcPr>
            <w:tcW w:w="2925" w:type="dxa"/>
          </w:tcPr>
          <w:p w:rsidR="00B32CAA" w:rsidRPr="002818A9" w:rsidRDefault="00B32CAA" w:rsidP="002818A9">
            <w:r w:rsidRPr="002818A9">
              <w:t>Транспортные услуги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61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59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6</w:t>
            </w:r>
          </w:p>
        </w:tc>
        <w:tc>
          <w:tcPr>
            <w:tcW w:w="2925" w:type="dxa"/>
          </w:tcPr>
          <w:p w:rsidR="00B32CAA" w:rsidRPr="002818A9" w:rsidRDefault="00B32CAA" w:rsidP="002818A9">
            <w:r w:rsidRPr="002818A9">
              <w:t>Командировочные услуги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61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59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7</w:t>
            </w:r>
          </w:p>
        </w:tc>
        <w:tc>
          <w:tcPr>
            <w:tcW w:w="2925" w:type="dxa"/>
          </w:tcPr>
          <w:p w:rsidR="00B32CAA" w:rsidRPr="002818A9" w:rsidRDefault="00B32CAA" w:rsidP="002818A9">
            <w:r>
              <w:t>Комму</w:t>
            </w:r>
            <w:r w:rsidRPr="002818A9">
              <w:t>нальные услуги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61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  <w:tc>
          <w:tcPr>
            <w:tcW w:w="159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 w:rsidRPr="00C305C0">
              <w:rPr>
                <w:b/>
                <w:bCs/>
              </w:rPr>
              <w:t>-</w:t>
            </w:r>
          </w:p>
        </w:tc>
      </w:tr>
      <w:tr w:rsidR="00B32CAA" w:rsidTr="00E4681C">
        <w:tc>
          <w:tcPr>
            <w:tcW w:w="720" w:type="dxa"/>
          </w:tcPr>
          <w:p w:rsidR="00B32CAA" w:rsidRDefault="00B32CAA" w:rsidP="00C305C0">
            <w:pPr>
              <w:jc w:val="center"/>
            </w:pPr>
            <w:r>
              <w:t>8</w:t>
            </w:r>
          </w:p>
        </w:tc>
        <w:tc>
          <w:tcPr>
            <w:tcW w:w="2925" w:type="dxa"/>
          </w:tcPr>
          <w:p w:rsidR="00B32CAA" w:rsidRPr="002818A9" w:rsidRDefault="00B32CAA" w:rsidP="002818A9">
            <w:r>
              <w:t>Обеспечение основными средствами, средствами связи, расходными материалами</w:t>
            </w:r>
          </w:p>
        </w:tc>
        <w:tc>
          <w:tcPr>
            <w:tcW w:w="855" w:type="dxa"/>
          </w:tcPr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</w:t>
            </w:r>
          </w:p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</w:t>
            </w:r>
          </w:p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</w:t>
            </w:r>
          </w:p>
        </w:tc>
        <w:tc>
          <w:tcPr>
            <w:tcW w:w="900" w:type="dxa"/>
          </w:tcPr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  <w:p w:rsidR="00B32CAA" w:rsidRPr="00C305C0" w:rsidRDefault="00B32CAA" w:rsidP="000F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618" w:type="dxa"/>
          </w:tcPr>
          <w:p w:rsidR="00E4681C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6890151180</w:t>
            </w:r>
          </w:p>
          <w:p w:rsidR="00B32CAA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6890151180</w:t>
            </w:r>
          </w:p>
          <w:p w:rsidR="00B32CAA" w:rsidRPr="00C305C0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6890151180</w:t>
            </w:r>
          </w:p>
        </w:tc>
        <w:tc>
          <w:tcPr>
            <w:tcW w:w="720" w:type="dxa"/>
          </w:tcPr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997" w:type="dxa"/>
          </w:tcPr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  <w:p w:rsidR="00B32CAA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720" w:type="dxa"/>
          </w:tcPr>
          <w:p w:rsidR="00B32CAA" w:rsidRDefault="00B32CAA" w:rsidP="00C953B5">
            <w:pPr>
              <w:jc w:val="center"/>
              <w:rPr>
                <w:b/>
                <w:bCs/>
              </w:rPr>
            </w:pPr>
          </w:p>
          <w:p w:rsidR="00B32CAA" w:rsidRPr="00C305C0" w:rsidRDefault="00B32CAA" w:rsidP="00C95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</w:t>
            </w:r>
          </w:p>
        </w:tc>
        <w:tc>
          <w:tcPr>
            <w:tcW w:w="1598" w:type="dxa"/>
          </w:tcPr>
          <w:p w:rsidR="00B32CAA" w:rsidRPr="00C305C0" w:rsidRDefault="00B32CAA" w:rsidP="00457195">
            <w:pPr>
              <w:jc w:val="center"/>
              <w:rPr>
                <w:b/>
                <w:bCs/>
              </w:rPr>
            </w:pPr>
          </w:p>
        </w:tc>
      </w:tr>
      <w:tr w:rsidR="00B32CAA" w:rsidTr="00E4681C">
        <w:tc>
          <w:tcPr>
            <w:tcW w:w="720" w:type="dxa"/>
          </w:tcPr>
          <w:p w:rsidR="00B32CAA" w:rsidRPr="002818A9" w:rsidRDefault="00B32CAA" w:rsidP="00C305C0">
            <w:pPr>
              <w:jc w:val="center"/>
            </w:pPr>
            <w:r>
              <w:t>9</w:t>
            </w:r>
          </w:p>
        </w:tc>
        <w:tc>
          <w:tcPr>
            <w:tcW w:w="2925" w:type="dxa"/>
          </w:tcPr>
          <w:p w:rsidR="00B32CAA" w:rsidRPr="002818A9" w:rsidRDefault="00B32CAA" w:rsidP="002818A9">
            <w:r w:rsidRPr="002818A9">
              <w:t>Прочие услуги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</w:t>
            </w: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618" w:type="dxa"/>
          </w:tcPr>
          <w:p w:rsidR="00B32CAA" w:rsidRPr="00C305C0" w:rsidRDefault="00E4681C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6890151180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</w:tr>
      <w:tr w:rsidR="00B32CAA" w:rsidTr="00E4681C"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</w:tcPr>
          <w:p w:rsidR="00B32CAA" w:rsidRPr="00C305C0" w:rsidRDefault="00B32CAA" w:rsidP="00C305C0">
            <w:pPr>
              <w:jc w:val="right"/>
              <w:rPr>
                <w:b/>
                <w:bCs/>
              </w:rPr>
            </w:pPr>
            <w:r w:rsidRPr="00C305C0">
              <w:rPr>
                <w:b/>
                <w:bCs/>
              </w:rPr>
              <w:t>Итого</w:t>
            </w:r>
          </w:p>
        </w:tc>
        <w:tc>
          <w:tcPr>
            <w:tcW w:w="855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32CAA" w:rsidRPr="00C305C0" w:rsidRDefault="00B32CAA" w:rsidP="00C305C0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</w:tcPr>
          <w:p w:rsidR="00FF1CEE" w:rsidRPr="00C305C0" w:rsidRDefault="00FF1CEE" w:rsidP="00FF1CEE">
            <w:pPr>
              <w:rPr>
                <w:b/>
                <w:bCs/>
              </w:rPr>
            </w:pPr>
            <w:r>
              <w:rPr>
                <w:b/>
                <w:bCs/>
              </w:rPr>
              <w:t>43807,29</w:t>
            </w:r>
          </w:p>
        </w:tc>
      </w:tr>
    </w:tbl>
    <w:p w:rsidR="00B32CAA" w:rsidRDefault="00B32CAA" w:rsidP="002818A9">
      <w:pPr>
        <w:jc w:val="center"/>
        <w:rPr>
          <w:b/>
          <w:bCs/>
        </w:rPr>
      </w:pPr>
    </w:p>
    <w:p w:rsidR="00B32CAA" w:rsidRDefault="00B32CAA" w:rsidP="002818A9">
      <w:pPr>
        <w:jc w:val="center"/>
        <w:rPr>
          <w:b/>
          <w:bCs/>
        </w:rPr>
      </w:pPr>
    </w:p>
    <w:p w:rsidR="00B32CAA" w:rsidRDefault="00B32CAA" w:rsidP="002818A9">
      <w:pPr>
        <w:jc w:val="center"/>
        <w:rPr>
          <w:b/>
          <w:bCs/>
        </w:rPr>
      </w:pPr>
    </w:p>
    <w:p w:rsidR="00B32CAA" w:rsidRDefault="00B32CAA" w:rsidP="002818A9">
      <w:pPr>
        <w:jc w:val="center"/>
        <w:rPr>
          <w:b/>
          <w:bCs/>
        </w:rPr>
      </w:pPr>
    </w:p>
    <w:p w:rsidR="00B32CAA" w:rsidRDefault="00B32CAA" w:rsidP="00BE4116">
      <w:pPr>
        <w:rPr>
          <w:b/>
          <w:bCs/>
        </w:rPr>
      </w:pPr>
    </w:p>
    <w:p w:rsidR="00B32CAA" w:rsidRDefault="00B32CAA" w:rsidP="00BE4116">
      <w:pPr>
        <w:rPr>
          <w:b/>
          <w:bCs/>
        </w:rPr>
      </w:pPr>
    </w:p>
    <w:p w:rsidR="00B32CAA" w:rsidRDefault="00B32CAA" w:rsidP="00BE4116"/>
    <w:p w:rsidR="00B32CAA" w:rsidRDefault="00B32CAA" w:rsidP="00BE4116"/>
    <w:p w:rsidR="00B32CAA" w:rsidRDefault="00B32CAA" w:rsidP="00BE4116"/>
    <w:p w:rsidR="00B32CAA" w:rsidRDefault="00B32CAA" w:rsidP="00BE4116"/>
    <w:p w:rsidR="00B32CAA" w:rsidRPr="00BE4116" w:rsidRDefault="00FF1CEE" w:rsidP="00BE4116">
      <w:r>
        <w:t>Глава</w:t>
      </w:r>
      <w:r w:rsidR="00B32CAA" w:rsidRPr="00BE4116">
        <w:t xml:space="preserve"> администрации                       </w:t>
      </w:r>
      <w:r w:rsidR="00B32CAA">
        <w:t xml:space="preserve">     </w:t>
      </w:r>
      <w:r w:rsidR="00B32CAA" w:rsidRPr="00BE4116">
        <w:t xml:space="preserve">                 </w:t>
      </w:r>
      <w:r w:rsidR="00E45298">
        <w:t xml:space="preserve">    А.Т. Кулиманов</w:t>
      </w:r>
    </w:p>
    <w:p w:rsidR="00B32CAA" w:rsidRPr="00BE4116" w:rsidRDefault="00B32CAA" w:rsidP="00BE4116"/>
    <w:p w:rsidR="00B32CAA" w:rsidRDefault="00B32CAA" w:rsidP="00BE4116">
      <w:r w:rsidRPr="00BE4116">
        <w:t xml:space="preserve">Зав. </w:t>
      </w:r>
      <w:proofErr w:type="spellStart"/>
      <w:r w:rsidRPr="00BE4116">
        <w:t>фин</w:t>
      </w:r>
      <w:proofErr w:type="gramStart"/>
      <w:r w:rsidRPr="00BE4116">
        <w:t>.-</w:t>
      </w:r>
      <w:proofErr w:type="gramEnd"/>
      <w:r w:rsidRPr="00BE4116">
        <w:t>экон</w:t>
      </w:r>
      <w:proofErr w:type="spellEnd"/>
      <w:r w:rsidRPr="00BE4116">
        <w:t xml:space="preserve">. отделом                     </w:t>
      </w:r>
      <w:r w:rsidR="005322C7">
        <w:t xml:space="preserve">                         </w:t>
      </w:r>
      <w:r>
        <w:t xml:space="preserve">А.С. </w:t>
      </w:r>
      <w:proofErr w:type="spellStart"/>
      <w:r w:rsidR="00147609">
        <w:t>Кулиманова</w:t>
      </w:r>
      <w:proofErr w:type="spellEnd"/>
    </w:p>
    <w:p w:rsidR="00B32CAA" w:rsidRDefault="00B32CAA" w:rsidP="00BE4116"/>
    <w:p w:rsidR="00B32CAA" w:rsidRDefault="00B32CAA" w:rsidP="00BE4116"/>
    <w:p w:rsidR="00B32CAA" w:rsidRDefault="00B32CAA" w:rsidP="00BE4116"/>
    <w:p w:rsidR="00B32CAA" w:rsidRDefault="00B32CAA" w:rsidP="00BE4116"/>
    <w:p w:rsidR="00B32CAA" w:rsidRDefault="00B32CAA" w:rsidP="00BE4116"/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Default="00B32CAA" w:rsidP="00BE4116">
      <w:pPr>
        <w:rPr>
          <w:sz w:val="16"/>
          <w:szCs w:val="16"/>
        </w:rPr>
      </w:pPr>
    </w:p>
    <w:p w:rsidR="00B32CAA" w:rsidRPr="00BE4116" w:rsidRDefault="00FF1CEE" w:rsidP="00BE4116">
      <w:pPr>
        <w:rPr>
          <w:sz w:val="16"/>
          <w:szCs w:val="16"/>
        </w:rPr>
      </w:pPr>
      <w:r>
        <w:rPr>
          <w:sz w:val="16"/>
          <w:szCs w:val="16"/>
        </w:rPr>
        <w:t>Исполнитель МелекесцеваТ</w:t>
      </w:r>
      <w:r w:rsidR="00B32CAA">
        <w:rPr>
          <w:sz w:val="16"/>
          <w:szCs w:val="16"/>
        </w:rPr>
        <w:t>.</w:t>
      </w:r>
      <w:r>
        <w:rPr>
          <w:sz w:val="16"/>
          <w:szCs w:val="16"/>
        </w:rPr>
        <w:t>Н.</w:t>
      </w:r>
      <w:r w:rsidR="00B32CAA" w:rsidRPr="00BE4116">
        <w:rPr>
          <w:sz w:val="16"/>
          <w:szCs w:val="16"/>
        </w:rPr>
        <w:t xml:space="preserve">  (81363) 41-</w:t>
      </w:r>
      <w:r w:rsidR="00B32CAA">
        <w:rPr>
          <w:sz w:val="16"/>
          <w:szCs w:val="16"/>
        </w:rPr>
        <w:t>209</w:t>
      </w:r>
    </w:p>
    <w:sectPr w:rsidR="00B32CAA" w:rsidRPr="00BE4116" w:rsidSect="00532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818A9"/>
    <w:rsid w:val="00044730"/>
    <w:rsid w:val="00047930"/>
    <w:rsid w:val="00053387"/>
    <w:rsid w:val="0006022C"/>
    <w:rsid w:val="000F1041"/>
    <w:rsid w:val="000F42CC"/>
    <w:rsid w:val="001370C7"/>
    <w:rsid w:val="00147609"/>
    <w:rsid w:val="00181222"/>
    <w:rsid w:val="001D5C22"/>
    <w:rsid w:val="00226F88"/>
    <w:rsid w:val="0026509E"/>
    <w:rsid w:val="002818A9"/>
    <w:rsid w:val="002C2D1D"/>
    <w:rsid w:val="002E49B0"/>
    <w:rsid w:val="002F4173"/>
    <w:rsid w:val="002F5E9B"/>
    <w:rsid w:val="00322873"/>
    <w:rsid w:val="00331EC4"/>
    <w:rsid w:val="00355764"/>
    <w:rsid w:val="003676A8"/>
    <w:rsid w:val="00395781"/>
    <w:rsid w:val="003E03E2"/>
    <w:rsid w:val="003E1E7C"/>
    <w:rsid w:val="003F5878"/>
    <w:rsid w:val="00407FA5"/>
    <w:rsid w:val="004154EA"/>
    <w:rsid w:val="00426AB7"/>
    <w:rsid w:val="00430E44"/>
    <w:rsid w:val="004375A5"/>
    <w:rsid w:val="00447568"/>
    <w:rsid w:val="00457195"/>
    <w:rsid w:val="00485025"/>
    <w:rsid w:val="004914D7"/>
    <w:rsid w:val="004B33F6"/>
    <w:rsid w:val="004D11EA"/>
    <w:rsid w:val="004D2B95"/>
    <w:rsid w:val="005322C7"/>
    <w:rsid w:val="0054159F"/>
    <w:rsid w:val="00561AE6"/>
    <w:rsid w:val="0056406D"/>
    <w:rsid w:val="00576118"/>
    <w:rsid w:val="005C453F"/>
    <w:rsid w:val="005D27C2"/>
    <w:rsid w:val="005D2F43"/>
    <w:rsid w:val="00604CE5"/>
    <w:rsid w:val="00605C44"/>
    <w:rsid w:val="00621328"/>
    <w:rsid w:val="006913D0"/>
    <w:rsid w:val="006B613B"/>
    <w:rsid w:val="006C3F8E"/>
    <w:rsid w:val="007104C5"/>
    <w:rsid w:val="007156B7"/>
    <w:rsid w:val="007260B6"/>
    <w:rsid w:val="007276A2"/>
    <w:rsid w:val="007517C4"/>
    <w:rsid w:val="007768E7"/>
    <w:rsid w:val="0077735D"/>
    <w:rsid w:val="00777BC5"/>
    <w:rsid w:val="007856D7"/>
    <w:rsid w:val="007A6875"/>
    <w:rsid w:val="007E0DC9"/>
    <w:rsid w:val="00825F2C"/>
    <w:rsid w:val="0084207A"/>
    <w:rsid w:val="00846A9B"/>
    <w:rsid w:val="00856D73"/>
    <w:rsid w:val="00877C5A"/>
    <w:rsid w:val="008E5732"/>
    <w:rsid w:val="008F4886"/>
    <w:rsid w:val="00911ECF"/>
    <w:rsid w:val="00954CF3"/>
    <w:rsid w:val="009567C6"/>
    <w:rsid w:val="00972866"/>
    <w:rsid w:val="00984859"/>
    <w:rsid w:val="009A6B7A"/>
    <w:rsid w:val="009F2309"/>
    <w:rsid w:val="00A05FA5"/>
    <w:rsid w:val="00A1385B"/>
    <w:rsid w:val="00A2347A"/>
    <w:rsid w:val="00A41028"/>
    <w:rsid w:val="00A9004C"/>
    <w:rsid w:val="00AD5954"/>
    <w:rsid w:val="00AF7209"/>
    <w:rsid w:val="00B15386"/>
    <w:rsid w:val="00B32CAA"/>
    <w:rsid w:val="00B54522"/>
    <w:rsid w:val="00B62045"/>
    <w:rsid w:val="00B66470"/>
    <w:rsid w:val="00B6652C"/>
    <w:rsid w:val="00B72CE6"/>
    <w:rsid w:val="00B858DD"/>
    <w:rsid w:val="00BA1608"/>
    <w:rsid w:val="00BB56BC"/>
    <w:rsid w:val="00BD7F12"/>
    <w:rsid w:val="00BE3675"/>
    <w:rsid w:val="00BE4116"/>
    <w:rsid w:val="00BF6477"/>
    <w:rsid w:val="00C305C0"/>
    <w:rsid w:val="00C52A56"/>
    <w:rsid w:val="00C6549C"/>
    <w:rsid w:val="00C92728"/>
    <w:rsid w:val="00C953B5"/>
    <w:rsid w:val="00CB188E"/>
    <w:rsid w:val="00D06303"/>
    <w:rsid w:val="00D07CEF"/>
    <w:rsid w:val="00D16B00"/>
    <w:rsid w:val="00D3283D"/>
    <w:rsid w:val="00D73810"/>
    <w:rsid w:val="00DB4EC3"/>
    <w:rsid w:val="00DE7AE4"/>
    <w:rsid w:val="00E03622"/>
    <w:rsid w:val="00E165DD"/>
    <w:rsid w:val="00E45298"/>
    <w:rsid w:val="00E4681C"/>
    <w:rsid w:val="00E903E2"/>
    <w:rsid w:val="00E94962"/>
    <w:rsid w:val="00EA1503"/>
    <w:rsid w:val="00EC0AEC"/>
    <w:rsid w:val="00ED304C"/>
    <w:rsid w:val="00EE1EB1"/>
    <w:rsid w:val="00F45941"/>
    <w:rsid w:val="00F56FAE"/>
    <w:rsid w:val="00F7406C"/>
    <w:rsid w:val="00F913D1"/>
    <w:rsid w:val="00F94647"/>
    <w:rsid w:val="00FA1BED"/>
    <w:rsid w:val="00FB22F6"/>
    <w:rsid w:val="00FB51B5"/>
    <w:rsid w:val="00FB6C89"/>
    <w:rsid w:val="00FC2F8A"/>
    <w:rsid w:val="00FD1D5E"/>
    <w:rsid w:val="00FE1EA6"/>
    <w:rsid w:val="00FE5D1F"/>
    <w:rsid w:val="00FF1CEE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8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0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6D73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Пашского сельского поселения</dc:title>
  <dc:creator>Компик</dc:creator>
  <cp:lastModifiedBy>Пользователь Windows</cp:lastModifiedBy>
  <cp:revision>4</cp:revision>
  <cp:lastPrinted>2017-04-03T11:43:00Z</cp:lastPrinted>
  <dcterms:created xsi:type="dcterms:W3CDTF">2017-04-03T13:05:00Z</dcterms:created>
  <dcterms:modified xsi:type="dcterms:W3CDTF">2017-04-20T05:37:00Z</dcterms:modified>
</cp:coreProperties>
</file>